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9F" w:rsidRDefault="00F8509F" w:rsidP="00F8509F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B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>я</w:t>
      </w:r>
    </w:p>
    <w:p w:rsidR="00F8509F" w:rsidRDefault="00F8509F" w:rsidP="00F8509F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F8509F" w:rsidRPr="007F3DDB" w:rsidTr="00840776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F8509F" w:rsidRPr="007F3DDB" w:rsidRDefault="00F8509F" w:rsidP="00840776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09F" w:rsidRPr="00204A6B" w:rsidRDefault="00F8509F" w:rsidP="00840776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F8509F" w:rsidRPr="007F3DDB" w:rsidTr="00840776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F8509F" w:rsidRPr="00204A6B" w:rsidRDefault="00F8509F" w:rsidP="00840776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F8509F" w:rsidRPr="007F3DDB" w:rsidRDefault="00F8509F" w:rsidP="0084077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F8509F" w:rsidRPr="007F3DDB" w:rsidRDefault="00F8509F" w:rsidP="00840776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F8509F" w:rsidRPr="007F3DDB" w:rsidTr="00840776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09F" w:rsidRPr="007F3DDB" w:rsidRDefault="00F8509F" w:rsidP="0084077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09F" w:rsidRPr="007F3DDB" w:rsidRDefault="00F8509F" w:rsidP="00840776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09F" w:rsidRPr="007F3DDB" w:rsidRDefault="00F8509F" w:rsidP="0084077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F8509F" w:rsidRPr="007F3DDB" w:rsidRDefault="00F8509F" w:rsidP="00840776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F8509F" w:rsidRPr="007F3DDB" w:rsidTr="00840776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F8509F" w:rsidRPr="007F3DDB" w:rsidRDefault="00F8509F" w:rsidP="0084077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F8509F" w:rsidRPr="007F3DDB" w:rsidRDefault="00F8509F" w:rsidP="00840776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F8509F" w:rsidRPr="007F3DDB" w:rsidRDefault="00F8509F" w:rsidP="0084077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F8509F" w:rsidRPr="007F3DDB" w:rsidRDefault="00F8509F" w:rsidP="00840776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F8509F" w:rsidRPr="007F3DDB" w:rsidTr="00840776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509F" w:rsidRPr="007F3DDB" w:rsidRDefault="00F8509F" w:rsidP="0084077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509F" w:rsidRPr="007F3DDB" w:rsidRDefault="00F8509F" w:rsidP="00840776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09F" w:rsidRPr="00204A6B" w:rsidRDefault="00F8509F" w:rsidP="00840776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FC6F0B">
              <w:rPr>
                <w:color w:val="auto"/>
                <w:lang w:val="uk-UA"/>
              </w:rPr>
              <w:t>е менше ніж 4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8509F" w:rsidRDefault="00F8509F" w:rsidP="00840776">
            <w:pPr>
              <w:widowControl/>
            </w:pPr>
            <w:r>
              <w:t> </w:t>
            </w:r>
          </w:p>
        </w:tc>
      </w:tr>
      <w:tr w:rsidR="00F8509F" w:rsidRPr="007F3DDB" w:rsidTr="00840776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509F" w:rsidRPr="007F3DDB" w:rsidRDefault="00F8509F" w:rsidP="0084077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09F" w:rsidRPr="007F3DDB" w:rsidRDefault="00F8509F" w:rsidP="00840776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09F" w:rsidRPr="00EC4F56" w:rsidRDefault="00F8509F" w:rsidP="00840776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8509F" w:rsidRDefault="00F8509F" w:rsidP="00840776">
            <w:pPr>
              <w:widowControl/>
            </w:pPr>
            <w:r>
              <w:t> </w:t>
            </w:r>
          </w:p>
        </w:tc>
      </w:tr>
      <w:tr w:rsidR="00F8509F" w:rsidRPr="007F3DDB" w:rsidTr="00840776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509F" w:rsidRPr="007F3DDB" w:rsidRDefault="00F8509F" w:rsidP="00840776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09F" w:rsidRPr="00EC4F56" w:rsidRDefault="00F8509F" w:rsidP="00840776">
            <w:pPr>
              <w:widowControl/>
              <w:rPr>
                <w:color w:val="auto"/>
                <w:lang w:val="uk-UA"/>
              </w:rPr>
            </w:pPr>
            <w:r w:rsidRPr="00EC4F56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09F" w:rsidRPr="00EC4F56" w:rsidRDefault="00F8509F" w:rsidP="00840776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8509F" w:rsidRDefault="00F8509F" w:rsidP="00840776">
            <w:pPr>
              <w:widowControl/>
            </w:pPr>
            <w:r>
              <w:t> </w:t>
            </w:r>
          </w:p>
        </w:tc>
      </w:tr>
      <w:tr w:rsidR="00F8509F" w:rsidRPr="007F3DDB" w:rsidTr="00840776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509F" w:rsidRPr="007F3DDB" w:rsidRDefault="00F8509F" w:rsidP="00840776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09F" w:rsidRPr="00EC4F56" w:rsidRDefault="00F8509F" w:rsidP="00840776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09F" w:rsidRPr="00EC4F56" w:rsidRDefault="00F8509F" w:rsidP="00840776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8509F" w:rsidRPr="007F3DDB" w:rsidRDefault="00F8509F" w:rsidP="00840776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:rsidR="00F8509F" w:rsidRDefault="00F8509F" w:rsidP="00F8509F">
      <w:pPr>
        <w:jc w:val="center"/>
      </w:pPr>
    </w:p>
    <w:p w:rsidR="00F8509F" w:rsidRDefault="00F8509F" w:rsidP="00F8509F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F8509F" w:rsidRPr="007F3DDB" w:rsidTr="0084077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09F" w:rsidRPr="007F3DDB" w:rsidRDefault="00F8509F" w:rsidP="00840776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09F" w:rsidRPr="007F3DDB" w:rsidRDefault="00F8509F" w:rsidP="00840776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09F" w:rsidRPr="007F3DDB" w:rsidRDefault="00F8509F" w:rsidP="00840776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F8509F" w:rsidRPr="007F3DDB" w:rsidRDefault="00F8509F" w:rsidP="00840776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F8509F" w:rsidRPr="007F3DDB" w:rsidTr="0084077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09F" w:rsidRPr="007F3DDB" w:rsidRDefault="00F8509F" w:rsidP="00840776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09F" w:rsidRPr="007F3DDB" w:rsidRDefault="00F8509F" w:rsidP="00840776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09F" w:rsidRPr="007F3DDB" w:rsidRDefault="00F8509F" w:rsidP="00840776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09F" w:rsidRPr="007F3DDB" w:rsidRDefault="00F8509F" w:rsidP="00840776">
            <w:pPr>
              <w:widowControl/>
              <w:rPr>
                <w:color w:val="auto"/>
              </w:rPr>
            </w:pPr>
          </w:p>
        </w:tc>
      </w:tr>
      <w:tr w:rsidR="00F8509F" w:rsidRPr="007F3DDB" w:rsidTr="0084077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09F" w:rsidRPr="007F3DDB" w:rsidRDefault="00F8509F" w:rsidP="00840776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09F" w:rsidRPr="007F3DDB" w:rsidRDefault="00F8509F" w:rsidP="00840776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09F" w:rsidRPr="007F3DDB" w:rsidRDefault="00F8509F" w:rsidP="00840776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09F" w:rsidRPr="007F3DDB" w:rsidRDefault="00F8509F" w:rsidP="00840776">
            <w:pPr>
              <w:widowControl/>
              <w:rPr>
                <w:color w:val="auto"/>
              </w:rPr>
            </w:pPr>
          </w:p>
        </w:tc>
      </w:tr>
    </w:tbl>
    <w:p w:rsidR="00F8509F" w:rsidRDefault="00F8509F" w:rsidP="00F8509F">
      <w:pPr>
        <w:jc w:val="center"/>
      </w:pPr>
    </w:p>
    <w:p w:rsidR="004F10F4" w:rsidRDefault="004F10F4" w:rsidP="00F8509F">
      <w:bookmarkStart w:id="0" w:name="_GoBack"/>
      <w:bookmarkEnd w:id="0"/>
    </w:p>
    <w:sectPr w:rsidR="004F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8D"/>
    <w:rsid w:val="004F10F4"/>
    <w:rsid w:val="0068128D"/>
    <w:rsid w:val="00F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80EA"/>
  <w15:chartTrackingRefBased/>
  <w15:docId w15:val="{4BD24369-C514-4936-B5F3-710FCBDA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9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2025-01-10T09:45:00Z</dcterms:created>
  <dcterms:modified xsi:type="dcterms:W3CDTF">2025-01-10T09:45:00Z</dcterms:modified>
</cp:coreProperties>
</file>