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27A7" w14:textId="4859C937" w:rsidR="00E41B1B" w:rsidRPr="00E03079" w:rsidRDefault="00E41B1B" w:rsidP="00E41B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03079">
        <w:rPr>
          <w:rFonts w:ascii="Times New Roman" w:hAnsi="Times New Roman" w:cs="Times New Roman"/>
          <w:b/>
          <w:sz w:val="20"/>
          <w:szCs w:val="20"/>
        </w:rPr>
        <w:t xml:space="preserve">ФОРМА </w:t>
      </w:r>
      <w:r w:rsidR="002D37A5">
        <w:rPr>
          <w:rFonts w:ascii="Times New Roman" w:hAnsi="Times New Roman" w:cs="Times New Roman"/>
          <w:b/>
          <w:sz w:val="20"/>
          <w:szCs w:val="20"/>
        </w:rPr>
        <w:t>ФІНАНСОВОЇ</w:t>
      </w:r>
      <w:r w:rsidRPr="00E03079">
        <w:rPr>
          <w:rFonts w:ascii="Times New Roman" w:hAnsi="Times New Roman" w:cs="Times New Roman"/>
          <w:b/>
          <w:sz w:val="20"/>
          <w:szCs w:val="20"/>
        </w:rPr>
        <w:t xml:space="preserve"> ПРОПОЗИЦІЇ</w:t>
      </w:r>
    </w:p>
    <w:p w14:paraId="76BD1B64" w14:textId="77777777" w:rsidR="00E41B1B" w:rsidRPr="00E03079" w:rsidRDefault="00E41B1B" w:rsidP="00E41B1B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Уважно вивчивши тендерну документацію, подаємо свою цінову пропозицію на поставку  ігр</w:t>
      </w:r>
      <w:r>
        <w:rPr>
          <w:rFonts w:ascii="Times New Roman" w:hAnsi="Times New Roman" w:cs="Times New Roman"/>
          <w:sz w:val="20"/>
          <w:szCs w:val="20"/>
          <w:lang w:val="ru-RU"/>
        </w:rPr>
        <w:t>ашок</w:t>
      </w:r>
      <w:r>
        <w:rPr>
          <w:rFonts w:ascii="Times New Roman" w:hAnsi="Times New Roman" w:cs="Times New Roman"/>
          <w:sz w:val="20"/>
          <w:szCs w:val="20"/>
        </w:rPr>
        <w:t xml:space="preserve"> дитячих</w:t>
      </w:r>
      <w:r w:rsidRPr="00E03079">
        <w:rPr>
          <w:rFonts w:ascii="Times New Roman" w:hAnsi="Times New Roman" w:cs="Times New Roman"/>
          <w:sz w:val="20"/>
          <w:szCs w:val="20"/>
        </w:rPr>
        <w:t xml:space="preserve">  згідно з вимогами Замовника:</w:t>
      </w:r>
    </w:p>
    <w:p w14:paraId="4FD0B08E" w14:textId="77777777" w:rsidR="00E41B1B" w:rsidRPr="00E03079" w:rsidRDefault="00E41B1B" w:rsidP="00E41B1B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eastAsia="x-none"/>
        </w:rPr>
        <w:t>Повне найменування учасника ______________________________________________</w:t>
      </w:r>
    </w:p>
    <w:p w14:paraId="141220B7" w14:textId="77777777" w:rsidR="00E41B1B" w:rsidRPr="00E03079" w:rsidRDefault="00E41B1B" w:rsidP="00E41B1B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eastAsia="x-none"/>
        </w:rPr>
        <w:t>Код ЄДРПОУ учасника ____________________________________________________</w:t>
      </w:r>
    </w:p>
    <w:p w14:paraId="167DB9E4" w14:textId="77777777" w:rsidR="00E41B1B" w:rsidRPr="00E03079" w:rsidRDefault="00E41B1B" w:rsidP="00E41B1B">
      <w:pPr>
        <w:rPr>
          <w:rFonts w:ascii="Times New Roman" w:hAnsi="Times New Roman" w:cs="Times New Roman"/>
          <w:sz w:val="20"/>
          <w:szCs w:val="20"/>
          <w:lang w:eastAsia="x-none"/>
        </w:rPr>
      </w:pPr>
      <w:r w:rsidRPr="00E03079">
        <w:rPr>
          <w:rFonts w:ascii="Times New Roman" w:hAnsi="Times New Roman" w:cs="Times New Roman"/>
          <w:sz w:val="20"/>
          <w:szCs w:val="20"/>
          <w:lang w:eastAsia="x-none"/>
        </w:rPr>
        <w:t>Місцезнаходження учасника ________________________________________________</w:t>
      </w:r>
    </w:p>
    <w:p w14:paraId="70511626" w14:textId="77777777" w:rsidR="00E41B1B" w:rsidRPr="00E03079" w:rsidRDefault="00E41B1B" w:rsidP="00E41B1B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Телефон/факс, е-mail ______________________________________________________</w:t>
      </w:r>
    </w:p>
    <w:p w14:paraId="71CBA417" w14:textId="77777777" w:rsidR="00E41B1B" w:rsidRPr="00E03079" w:rsidRDefault="00E41B1B" w:rsidP="00E41B1B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Ціна тендерної пропозиції згідно технічної пропозиції складає:</w:t>
      </w: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0"/>
        <w:gridCol w:w="4058"/>
        <w:gridCol w:w="1276"/>
        <w:gridCol w:w="1047"/>
        <w:gridCol w:w="1255"/>
        <w:gridCol w:w="1525"/>
      </w:tblGrid>
      <w:tr w:rsidR="00E41B1B" w:rsidRPr="004B3E3E" w14:paraId="0E3E77EE" w14:textId="77777777" w:rsidTr="00E636B7">
        <w:tc>
          <w:tcPr>
            <w:tcW w:w="620" w:type="dxa"/>
          </w:tcPr>
          <w:p w14:paraId="2C6302F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4058" w:type="dxa"/>
            <w:tcBorders>
              <w:bottom w:val="single" w:sz="4" w:space="0" w:color="auto"/>
            </w:tcBorders>
          </w:tcPr>
          <w:p w14:paraId="6D7573E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Найменування</w:t>
            </w:r>
          </w:p>
        </w:tc>
        <w:tc>
          <w:tcPr>
            <w:tcW w:w="1276" w:type="dxa"/>
          </w:tcPr>
          <w:p w14:paraId="4DEC4B4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Одиниця виміру</w:t>
            </w:r>
          </w:p>
        </w:tc>
        <w:tc>
          <w:tcPr>
            <w:tcW w:w="1047" w:type="dxa"/>
          </w:tcPr>
          <w:p w14:paraId="7D1074B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Кількість</w:t>
            </w:r>
          </w:p>
        </w:tc>
        <w:tc>
          <w:tcPr>
            <w:tcW w:w="1255" w:type="dxa"/>
          </w:tcPr>
          <w:p w14:paraId="7B59E0A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Ціна, грн, без ПДВ</w:t>
            </w:r>
          </w:p>
        </w:tc>
        <w:tc>
          <w:tcPr>
            <w:tcW w:w="1525" w:type="dxa"/>
          </w:tcPr>
          <w:p w14:paraId="420D2B2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Вартість, грн</w:t>
            </w:r>
          </w:p>
        </w:tc>
      </w:tr>
      <w:tr w:rsidR="00E41B1B" w:rsidRPr="004B3E3E" w14:paraId="54FA21E7" w14:textId="77777777" w:rsidTr="00E636B7">
        <w:tc>
          <w:tcPr>
            <w:tcW w:w="620" w:type="dxa"/>
          </w:tcPr>
          <w:p w14:paraId="0D8B8E6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1B318" w14:textId="77777777" w:rsidR="00E41B1B" w:rsidRDefault="00E41B1B" w:rsidP="00E636B7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М'яч волейбольний</w:t>
            </w:r>
          </w:p>
        </w:tc>
        <w:tc>
          <w:tcPr>
            <w:tcW w:w="1276" w:type="dxa"/>
          </w:tcPr>
          <w:p w14:paraId="16A07EB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62A8BB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55" w:type="dxa"/>
          </w:tcPr>
          <w:p w14:paraId="493E1B9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EB5F16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41B1B" w:rsidRPr="004B3E3E" w14:paraId="2D3F3CE9" w14:textId="77777777" w:rsidTr="00E636B7">
        <w:tc>
          <w:tcPr>
            <w:tcW w:w="620" w:type="dxa"/>
          </w:tcPr>
          <w:p w14:paraId="1AF38AF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25E1DF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М'яч футбольний</w:t>
            </w:r>
          </w:p>
        </w:tc>
        <w:tc>
          <w:tcPr>
            <w:tcW w:w="1276" w:type="dxa"/>
          </w:tcPr>
          <w:p w14:paraId="2456E2D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3448CF6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55" w:type="dxa"/>
          </w:tcPr>
          <w:p w14:paraId="6849B44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E96E0E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76B64AA" w14:textId="77777777" w:rsidTr="00E636B7">
        <w:tc>
          <w:tcPr>
            <w:tcW w:w="620" w:type="dxa"/>
          </w:tcPr>
          <w:p w14:paraId="6E1090A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97677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м'ячей для сухого</w:t>
            </w:r>
            <w:r>
              <w:rPr>
                <w:b/>
                <w:bCs/>
                <w:color w:val="000000"/>
              </w:rPr>
              <w:br/>
              <w:t xml:space="preserve"> басейну</w:t>
            </w:r>
          </w:p>
        </w:tc>
        <w:tc>
          <w:tcPr>
            <w:tcW w:w="1276" w:type="dxa"/>
          </w:tcPr>
          <w:p w14:paraId="10925E0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</w:t>
            </w:r>
          </w:p>
        </w:tc>
        <w:tc>
          <w:tcPr>
            <w:tcW w:w="1047" w:type="dxa"/>
          </w:tcPr>
          <w:p w14:paraId="5A2D8E6D" w14:textId="77777777" w:rsidR="00E41B1B" w:rsidRPr="00FD45A0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1255" w:type="dxa"/>
          </w:tcPr>
          <w:p w14:paraId="20BDD6A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DE14D9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F51B174" w14:textId="77777777" w:rsidTr="00E636B7">
        <w:tc>
          <w:tcPr>
            <w:tcW w:w="620" w:type="dxa"/>
          </w:tcPr>
          <w:p w14:paraId="2E01A56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40E02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М'яч 1</w:t>
            </w:r>
          </w:p>
        </w:tc>
        <w:tc>
          <w:tcPr>
            <w:tcW w:w="1276" w:type="dxa"/>
          </w:tcPr>
          <w:p w14:paraId="380A1A2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769AF3B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55" w:type="dxa"/>
          </w:tcPr>
          <w:p w14:paraId="31844BE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B60E58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9F38647" w14:textId="77777777" w:rsidTr="00E636B7">
        <w:tc>
          <w:tcPr>
            <w:tcW w:w="620" w:type="dxa"/>
          </w:tcPr>
          <w:p w14:paraId="4C1160F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1DBEA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М'яч 2</w:t>
            </w:r>
          </w:p>
        </w:tc>
        <w:tc>
          <w:tcPr>
            <w:tcW w:w="1276" w:type="dxa"/>
          </w:tcPr>
          <w:p w14:paraId="151E875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4F3AB43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Pr="004B3E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55" w:type="dxa"/>
          </w:tcPr>
          <w:p w14:paraId="1A20E19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A7A895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E10E7FA" w14:textId="77777777" w:rsidTr="00E636B7">
        <w:tc>
          <w:tcPr>
            <w:tcW w:w="620" w:type="dxa"/>
          </w:tcPr>
          <w:p w14:paraId="1E732A2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43A1C" w14:textId="77777777" w:rsidR="00E41B1B" w:rsidRDefault="00E41B1B" w:rsidP="00E636B7">
            <w:pPr>
              <w:rPr>
                <w:b/>
                <w:bCs/>
                <w:color w:val="474747"/>
                <w:sz w:val="24"/>
                <w:szCs w:val="24"/>
              </w:rPr>
            </w:pPr>
            <w:r>
              <w:rPr>
                <w:b/>
                <w:bCs/>
                <w:color w:val="474747"/>
              </w:rPr>
              <w:t>Набір Кеглі з м'ячем</w:t>
            </w:r>
          </w:p>
        </w:tc>
        <w:tc>
          <w:tcPr>
            <w:tcW w:w="1276" w:type="dxa"/>
          </w:tcPr>
          <w:p w14:paraId="5FD6234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351361B6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55" w:type="dxa"/>
          </w:tcPr>
          <w:p w14:paraId="4398489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42517D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072EEFE" w14:textId="77777777" w:rsidTr="00E636B7">
        <w:tc>
          <w:tcPr>
            <w:tcW w:w="620" w:type="dxa"/>
          </w:tcPr>
          <w:p w14:paraId="49A03D3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9F15A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пастка</w:t>
            </w:r>
          </w:p>
        </w:tc>
        <w:tc>
          <w:tcPr>
            <w:tcW w:w="1276" w:type="dxa"/>
          </w:tcPr>
          <w:p w14:paraId="4C8CD94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52780229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55" w:type="dxa"/>
          </w:tcPr>
          <w:p w14:paraId="60F7AD6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8C4C98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F318CAF" w14:textId="77777777" w:rsidTr="00E636B7">
        <w:tc>
          <w:tcPr>
            <w:tcW w:w="620" w:type="dxa"/>
          </w:tcPr>
          <w:p w14:paraId="644768A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6BB77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Скакалка 1</w:t>
            </w:r>
          </w:p>
        </w:tc>
        <w:tc>
          <w:tcPr>
            <w:tcW w:w="1276" w:type="dxa"/>
          </w:tcPr>
          <w:p w14:paraId="25D2942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A8B7B4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55" w:type="dxa"/>
          </w:tcPr>
          <w:p w14:paraId="7405597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C45073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2110B3D1" w14:textId="77777777" w:rsidTr="00E636B7">
        <w:tc>
          <w:tcPr>
            <w:tcW w:w="620" w:type="dxa"/>
          </w:tcPr>
          <w:p w14:paraId="3AEF040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A039D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Скакалка 2</w:t>
            </w:r>
          </w:p>
        </w:tc>
        <w:tc>
          <w:tcPr>
            <w:tcW w:w="1276" w:type="dxa"/>
          </w:tcPr>
          <w:p w14:paraId="29E9890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7F3AE06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55" w:type="dxa"/>
          </w:tcPr>
          <w:p w14:paraId="10C0C4B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47518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27506FD9" w14:textId="77777777" w:rsidTr="00E636B7">
        <w:tc>
          <w:tcPr>
            <w:tcW w:w="620" w:type="dxa"/>
          </w:tcPr>
          <w:p w14:paraId="18CF1CB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E40E5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Кільцекид </w:t>
            </w:r>
          </w:p>
        </w:tc>
        <w:tc>
          <w:tcPr>
            <w:tcW w:w="1276" w:type="dxa"/>
          </w:tcPr>
          <w:p w14:paraId="585C80E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6FCA3DD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255" w:type="dxa"/>
          </w:tcPr>
          <w:p w14:paraId="3CB2463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3D0E0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7ABE09F2" w14:textId="77777777" w:rsidTr="00E636B7">
        <w:tc>
          <w:tcPr>
            <w:tcW w:w="620" w:type="dxa"/>
          </w:tcPr>
          <w:p w14:paraId="53DFA5F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F7955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Обруч 1</w:t>
            </w:r>
          </w:p>
        </w:tc>
        <w:tc>
          <w:tcPr>
            <w:tcW w:w="1276" w:type="dxa"/>
          </w:tcPr>
          <w:p w14:paraId="0F0E81F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3A9D345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55" w:type="dxa"/>
          </w:tcPr>
          <w:p w14:paraId="3BED528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A84FBD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25A461B4" w14:textId="77777777" w:rsidTr="00E636B7">
        <w:tc>
          <w:tcPr>
            <w:tcW w:w="620" w:type="dxa"/>
          </w:tcPr>
          <w:p w14:paraId="6790748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29923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Обруч 2</w:t>
            </w:r>
          </w:p>
        </w:tc>
        <w:tc>
          <w:tcPr>
            <w:tcW w:w="1276" w:type="dxa"/>
          </w:tcPr>
          <w:p w14:paraId="49499B7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7DF316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55" w:type="dxa"/>
          </w:tcPr>
          <w:p w14:paraId="3877F7B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670E8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E7945B9" w14:textId="77777777" w:rsidTr="00E636B7">
        <w:tc>
          <w:tcPr>
            <w:tcW w:w="620" w:type="dxa"/>
          </w:tcPr>
          <w:p w14:paraId="2E44ED2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B35A2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Обруч 3</w:t>
            </w:r>
          </w:p>
        </w:tc>
        <w:tc>
          <w:tcPr>
            <w:tcW w:w="1276" w:type="dxa"/>
          </w:tcPr>
          <w:p w14:paraId="5155455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4F5305D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1255" w:type="dxa"/>
          </w:tcPr>
          <w:p w14:paraId="3F14932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35EFF6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14E07302" w14:textId="77777777" w:rsidTr="00E636B7">
        <w:tc>
          <w:tcPr>
            <w:tcW w:w="620" w:type="dxa"/>
          </w:tcPr>
          <w:p w14:paraId="4D74973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AA826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Машина Сміттєвоз</w:t>
            </w:r>
          </w:p>
        </w:tc>
        <w:tc>
          <w:tcPr>
            <w:tcW w:w="1276" w:type="dxa"/>
          </w:tcPr>
          <w:p w14:paraId="3B717AF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B883D2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55" w:type="dxa"/>
          </w:tcPr>
          <w:p w14:paraId="049F346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A9F31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723646D6" w14:textId="77777777" w:rsidTr="00E636B7">
        <w:tc>
          <w:tcPr>
            <w:tcW w:w="620" w:type="dxa"/>
          </w:tcPr>
          <w:p w14:paraId="01A8D48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E908B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Машина Самоскид</w:t>
            </w:r>
          </w:p>
        </w:tc>
        <w:tc>
          <w:tcPr>
            <w:tcW w:w="1276" w:type="dxa"/>
          </w:tcPr>
          <w:p w14:paraId="0F2BF93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5058F2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55" w:type="dxa"/>
          </w:tcPr>
          <w:p w14:paraId="6152680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16E5EC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BD9730D" w14:textId="77777777" w:rsidTr="00E636B7">
        <w:tc>
          <w:tcPr>
            <w:tcW w:w="620" w:type="dxa"/>
          </w:tcPr>
          <w:p w14:paraId="2748847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DB0E7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Трактор</w:t>
            </w:r>
          </w:p>
        </w:tc>
        <w:tc>
          <w:tcPr>
            <w:tcW w:w="1276" w:type="dxa"/>
          </w:tcPr>
          <w:p w14:paraId="3C485D3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3F2C016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55" w:type="dxa"/>
          </w:tcPr>
          <w:p w14:paraId="163DEB9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084A5C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A040EA7" w14:textId="77777777" w:rsidTr="00E636B7">
        <w:tc>
          <w:tcPr>
            <w:tcW w:w="620" w:type="dxa"/>
          </w:tcPr>
          <w:p w14:paraId="401FA1C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EF46A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Підіймальний кран</w:t>
            </w:r>
          </w:p>
        </w:tc>
        <w:tc>
          <w:tcPr>
            <w:tcW w:w="1276" w:type="dxa"/>
          </w:tcPr>
          <w:p w14:paraId="3F43502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46723F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55" w:type="dxa"/>
          </w:tcPr>
          <w:p w14:paraId="53DA8F5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2BAF98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6773EE5" w14:textId="77777777" w:rsidTr="00E636B7">
        <w:tc>
          <w:tcPr>
            <w:tcW w:w="620" w:type="dxa"/>
          </w:tcPr>
          <w:p w14:paraId="68B30F9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AB694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Бетонозмішувач</w:t>
            </w:r>
          </w:p>
        </w:tc>
        <w:tc>
          <w:tcPr>
            <w:tcW w:w="1276" w:type="dxa"/>
          </w:tcPr>
          <w:p w14:paraId="70EB1C9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6B58C8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55" w:type="dxa"/>
          </w:tcPr>
          <w:p w14:paraId="7DDBDFD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27370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BBDA8A2" w14:textId="77777777" w:rsidTr="00E636B7">
        <w:tc>
          <w:tcPr>
            <w:tcW w:w="620" w:type="dxa"/>
          </w:tcPr>
          <w:p w14:paraId="17B49CF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F5F43E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Лялька</w:t>
            </w:r>
          </w:p>
        </w:tc>
        <w:tc>
          <w:tcPr>
            <w:tcW w:w="1276" w:type="dxa"/>
          </w:tcPr>
          <w:p w14:paraId="24A7997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4CB6FA6A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1255" w:type="dxa"/>
          </w:tcPr>
          <w:p w14:paraId="22B1975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207AE7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BF08730" w14:textId="77777777" w:rsidTr="00E636B7">
        <w:tc>
          <w:tcPr>
            <w:tcW w:w="620" w:type="dxa"/>
          </w:tcPr>
          <w:p w14:paraId="45FB23A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448A3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Набір ляльковий </w:t>
            </w:r>
          </w:p>
        </w:tc>
        <w:tc>
          <w:tcPr>
            <w:tcW w:w="1276" w:type="dxa"/>
          </w:tcPr>
          <w:p w14:paraId="29B3762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</w:p>
        </w:tc>
        <w:tc>
          <w:tcPr>
            <w:tcW w:w="1047" w:type="dxa"/>
          </w:tcPr>
          <w:p w14:paraId="64C95178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1A47607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F4D1A2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62ABF783" w14:textId="77777777" w:rsidTr="00E636B7">
        <w:tc>
          <w:tcPr>
            <w:tcW w:w="620" w:type="dxa"/>
          </w:tcPr>
          <w:p w14:paraId="257EE11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D8F4A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Пупс 1</w:t>
            </w:r>
          </w:p>
        </w:tc>
        <w:tc>
          <w:tcPr>
            <w:tcW w:w="1276" w:type="dxa"/>
          </w:tcPr>
          <w:p w14:paraId="44BEC74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65EEB305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1156BFA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04292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661C0AE5" w14:textId="77777777" w:rsidTr="00E636B7">
        <w:tc>
          <w:tcPr>
            <w:tcW w:w="620" w:type="dxa"/>
          </w:tcPr>
          <w:p w14:paraId="7A4352D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D5A9F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Пупс 2</w:t>
            </w:r>
          </w:p>
        </w:tc>
        <w:tc>
          <w:tcPr>
            <w:tcW w:w="1276" w:type="dxa"/>
          </w:tcPr>
          <w:p w14:paraId="781A43E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2AAD878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0F3F433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037E9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7416B38" w14:textId="77777777" w:rsidTr="00E636B7">
        <w:tc>
          <w:tcPr>
            <w:tcW w:w="620" w:type="dxa"/>
          </w:tcPr>
          <w:p w14:paraId="5CDADB3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7C522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Пупс 3</w:t>
            </w:r>
          </w:p>
        </w:tc>
        <w:tc>
          <w:tcPr>
            <w:tcW w:w="1276" w:type="dxa"/>
          </w:tcPr>
          <w:p w14:paraId="51F29D7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6390B314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4132EAF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596D0AB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0ED9ACB" w14:textId="77777777" w:rsidTr="00E636B7">
        <w:tc>
          <w:tcPr>
            <w:tcW w:w="620" w:type="dxa"/>
          </w:tcPr>
          <w:p w14:paraId="33BB218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21E3F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Коляска 1</w:t>
            </w:r>
          </w:p>
        </w:tc>
        <w:tc>
          <w:tcPr>
            <w:tcW w:w="1276" w:type="dxa"/>
          </w:tcPr>
          <w:p w14:paraId="454F276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8A8B148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4AA5D67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5721A61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7A246021" w14:textId="77777777" w:rsidTr="00E636B7">
        <w:tc>
          <w:tcPr>
            <w:tcW w:w="620" w:type="dxa"/>
          </w:tcPr>
          <w:p w14:paraId="765840C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AD742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Коляска 2</w:t>
            </w:r>
          </w:p>
        </w:tc>
        <w:tc>
          <w:tcPr>
            <w:tcW w:w="1276" w:type="dxa"/>
          </w:tcPr>
          <w:p w14:paraId="44E0D04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7FA2EA56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255" w:type="dxa"/>
          </w:tcPr>
          <w:p w14:paraId="2804EE7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03C08A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23EF0F18" w14:textId="77777777" w:rsidTr="00E636B7">
        <w:tc>
          <w:tcPr>
            <w:tcW w:w="620" w:type="dxa"/>
          </w:tcPr>
          <w:p w14:paraId="6088C90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5C352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Літак іграшковий</w:t>
            </w:r>
          </w:p>
        </w:tc>
        <w:tc>
          <w:tcPr>
            <w:tcW w:w="1276" w:type="dxa"/>
          </w:tcPr>
          <w:p w14:paraId="5E732B8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35ACFB7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1255" w:type="dxa"/>
          </w:tcPr>
          <w:p w14:paraId="4DDF4CE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A957D2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A269BCC" w14:textId="77777777" w:rsidTr="00E636B7">
        <w:tc>
          <w:tcPr>
            <w:tcW w:w="620" w:type="dxa"/>
          </w:tcPr>
          <w:p w14:paraId="2522E1F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376D4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кубиків цифри</w:t>
            </w:r>
          </w:p>
        </w:tc>
        <w:tc>
          <w:tcPr>
            <w:tcW w:w="1276" w:type="dxa"/>
          </w:tcPr>
          <w:p w14:paraId="2532826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</w:p>
        </w:tc>
        <w:tc>
          <w:tcPr>
            <w:tcW w:w="1047" w:type="dxa"/>
          </w:tcPr>
          <w:p w14:paraId="1DC165AA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1F65DFB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244F2E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618F718E" w14:textId="77777777" w:rsidTr="00E636B7">
        <w:tc>
          <w:tcPr>
            <w:tcW w:w="620" w:type="dxa"/>
          </w:tcPr>
          <w:p w14:paraId="4633B6D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B510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кубиків літери 1</w:t>
            </w:r>
          </w:p>
        </w:tc>
        <w:tc>
          <w:tcPr>
            <w:tcW w:w="1276" w:type="dxa"/>
          </w:tcPr>
          <w:p w14:paraId="2EA3FCA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</w:p>
        </w:tc>
        <w:tc>
          <w:tcPr>
            <w:tcW w:w="1047" w:type="dxa"/>
          </w:tcPr>
          <w:p w14:paraId="64217F31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74196EC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BC1C1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87F7799" w14:textId="77777777" w:rsidTr="00E636B7">
        <w:tc>
          <w:tcPr>
            <w:tcW w:w="620" w:type="dxa"/>
          </w:tcPr>
          <w:p w14:paraId="5704397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1C6A42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кубиків літери 2</w:t>
            </w:r>
          </w:p>
        </w:tc>
        <w:tc>
          <w:tcPr>
            <w:tcW w:w="1276" w:type="dxa"/>
          </w:tcPr>
          <w:p w14:paraId="5525476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</w:p>
        </w:tc>
        <w:tc>
          <w:tcPr>
            <w:tcW w:w="1047" w:type="dxa"/>
          </w:tcPr>
          <w:p w14:paraId="1230598A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63E7BBE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C21672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4C9D109" w14:textId="77777777" w:rsidTr="00E636B7">
        <w:tc>
          <w:tcPr>
            <w:tcW w:w="620" w:type="dxa"/>
          </w:tcPr>
          <w:p w14:paraId="0D1BEB0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14E343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Магазинна каса</w:t>
            </w:r>
          </w:p>
        </w:tc>
        <w:tc>
          <w:tcPr>
            <w:tcW w:w="1276" w:type="dxa"/>
          </w:tcPr>
          <w:p w14:paraId="535F21C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39FE874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28A558B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A4A707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93A4021" w14:textId="77777777" w:rsidTr="00E636B7">
        <w:tc>
          <w:tcPr>
            <w:tcW w:w="620" w:type="dxa"/>
          </w:tcPr>
          <w:p w14:paraId="0D65228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99FB4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пазли пластик</w:t>
            </w:r>
          </w:p>
        </w:tc>
        <w:tc>
          <w:tcPr>
            <w:tcW w:w="1276" w:type="dxa"/>
          </w:tcPr>
          <w:p w14:paraId="4CA0AB5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4ADAC2B6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456C953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A605D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4E827A9" w14:textId="77777777" w:rsidTr="00E636B7">
        <w:tc>
          <w:tcPr>
            <w:tcW w:w="620" w:type="dxa"/>
          </w:tcPr>
          <w:p w14:paraId="1ABAE8C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05237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Шашки</w:t>
            </w:r>
          </w:p>
        </w:tc>
        <w:tc>
          <w:tcPr>
            <w:tcW w:w="1276" w:type="dxa"/>
          </w:tcPr>
          <w:p w14:paraId="48DEC57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54B77D9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5B418A1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C5B480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0471AEF" w14:textId="77777777" w:rsidTr="00E636B7">
        <w:tc>
          <w:tcPr>
            <w:tcW w:w="620" w:type="dxa"/>
          </w:tcPr>
          <w:p w14:paraId="694671D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ADB3D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Мафія</w:t>
            </w:r>
          </w:p>
        </w:tc>
        <w:tc>
          <w:tcPr>
            <w:tcW w:w="1276" w:type="dxa"/>
          </w:tcPr>
          <w:p w14:paraId="4009969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4AE2FA1E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00A233E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9AD168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7484E8E" w14:textId="77777777" w:rsidTr="00E636B7">
        <w:tc>
          <w:tcPr>
            <w:tcW w:w="620" w:type="dxa"/>
          </w:tcPr>
          <w:p w14:paraId="32E0FD7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9AD3A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Дженга</w:t>
            </w:r>
          </w:p>
        </w:tc>
        <w:tc>
          <w:tcPr>
            <w:tcW w:w="1276" w:type="dxa"/>
          </w:tcPr>
          <w:p w14:paraId="7D277DD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6F1346A4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518A01E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678E72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13C7215" w14:textId="77777777" w:rsidTr="00E636B7">
        <w:tc>
          <w:tcPr>
            <w:tcW w:w="620" w:type="dxa"/>
          </w:tcPr>
          <w:p w14:paraId="0BFA8EC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539EC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лікаря іграшковий 1</w:t>
            </w:r>
          </w:p>
        </w:tc>
        <w:tc>
          <w:tcPr>
            <w:tcW w:w="1276" w:type="dxa"/>
          </w:tcPr>
          <w:p w14:paraId="48CBD85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4F3777FE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1E0324D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9A81BB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2553A18" w14:textId="77777777" w:rsidTr="00E636B7">
        <w:tc>
          <w:tcPr>
            <w:tcW w:w="620" w:type="dxa"/>
          </w:tcPr>
          <w:p w14:paraId="46F15C6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73C8C5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лікаря іграшковий 2</w:t>
            </w:r>
          </w:p>
        </w:tc>
        <w:tc>
          <w:tcPr>
            <w:tcW w:w="1276" w:type="dxa"/>
          </w:tcPr>
          <w:p w14:paraId="58E9FB1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35387AA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56884F7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65D3F6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22A54BA2" w14:textId="77777777" w:rsidTr="00E636B7">
        <w:tc>
          <w:tcPr>
            <w:tcW w:w="620" w:type="dxa"/>
          </w:tcPr>
          <w:p w14:paraId="1AA253A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F2812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Конструктор 1</w:t>
            </w:r>
          </w:p>
        </w:tc>
        <w:tc>
          <w:tcPr>
            <w:tcW w:w="1276" w:type="dxa"/>
          </w:tcPr>
          <w:p w14:paraId="2361308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62906E48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59E3B0E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0735B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769F57A9" w14:textId="77777777" w:rsidTr="00E636B7">
        <w:tc>
          <w:tcPr>
            <w:tcW w:w="620" w:type="dxa"/>
          </w:tcPr>
          <w:p w14:paraId="3A5353A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C0FCC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Конструктор Поєднайко</w:t>
            </w:r>
          </w:p>
        </w:tc>
        <w:tc>
          <w:tcPr>
            <w:tcW w:w="1276" w:type="dxa"/>
          </w:tcPr>
          <w:p w14:paraId="2EB6C37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3474F16A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55" w:type="dxa"/>
          </w:tcPr>
          <w:p w14:paraId="055E32C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9CF73E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623ED4F0" w14:textId="77777777" w:rsidTr="00E636B7">
        <w:tc>
          <w:tcPr>
            <w:tcW w:w="620" w:type="dxa"/>
          </w:tcPr>
          <w:p w14:paraId="59F2E54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3C55D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Манекен для зачісок</w:t>
            </w:r>
          </w:p>
        </w:tc>
        <w:tc>
          <w:tcPr>
            <w:tcW w:w="1276" w:type="dxa"/>
          </w:tcPr>
          <w:p w14:paraId="66C76D6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BBDFD57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12ACA70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491A3A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4249751" w14:textId="77777777" w:rsidTr="00E636B7">
        <w:tc>
          <w:tcPr>
            <w:tcW w:w="620" w:type="dxa"/>
          </w:tcPr>
          <w:p w14:paraId="1F7BF4A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548A3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Пазли 1</w:t>
            </w:r>
          </w:p>
        </w:tc>
        <w:tc>
          <w:tcPr>
            <w:tcW w:w="1276" w:type="dxa"/>
          </w:tcPr>
          <w:p w14:paraId="55A0883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A971262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255" w:type="dxa"/>
          </w:tcPr>
          <w:p w14:paraId="60A8EFF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C0C04E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16B61DFC" w14:textId="77777777" w:rsidTr="00E636B7">
        <w:tc>
          <w:tcPr>
            <w:tcW w:w="620" w:type="dxa"/>
          </w:tcPr>
          <w:p w14:paraId="0ACDB4E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1B76C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Пазли 2</w:t>
            </w:r>
          </w:p>
        </w:tc>
        <w:tc>
          <w:tcPr>
            <w:tcW w:w="1276" w:type="dxa"/>
          </w:tcPr>
          <w:p w14:paraId="270651E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387FB539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255" w:type="dxa"/>
          </w:tcPr>
          <w:p w14:paraId="1658240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E6BC01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124BD088" w14:textId="77777777" w:rsidTr="00E636B7">
        <w:tc>
          <w:tcPr>
            <w:tcW w:w="620" w:type="dxa"/>
          </w:tcPr>
          <w:p w14:paraId="63A9134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5769D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Стільчаки балансір</w:t>
            </w:r>
          </w:p>
        </w:tc>
        <w:tc>
          <w:tcPr>
            <w:tcW w:w="1276" w:type="dxa"/>
          </w:tcPr>
          <w:p w14:paraId="31B44D7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6D0D6FD3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3787F36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5928D8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6E8FA9EC" w14:textId="77777777" w:rsidTr="00E636B7">
        <w:tc>
          <w:tcPr>
            <w:tcW w:w="620" w:type="dxa"/>
          </w:tcPr>
          <w:p w14:paraId="018BA14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749FB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Хто Я</w:t>
            </w:r>
          </w:p>
        </w:tc>
        <w:tc>
          <w:tcPr>
            <w:tcW w:w="1276" w:type="dxa"/>
          </w:tcPr>
          <w:p w14:paraId="669E019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56AF05BF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55" w:type="dxa"/>
          </w:tcPr>
          <w:p w14:paraId="137C43B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13E4FF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C988848" w14:textId="77777777" w:rsidTr="00E636B7">
        <w:tc>
          <w:tcPr>
            <w:tcW w:w="620" w:type="dxa"/>
          </w:tcPr>
          <w:p w14:paraId="1876BD1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10D06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Зоркий глаз</w:t>
            </w:r>
          </w:p>
        </w:tc>
        <w:tc>
          <w:tcPr>
            <w:tcW w:w="1276" w:type="dxa"/>
          </w:tcPr>
          <w:p w14:paraId="409D67B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71A0845C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55" w:type="dxa"/>
          </w:tcPr>
          <w:p w14:paraId="3602B60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10F220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6EE0B62" w14:textId="77777777" w:rsidTr="00E636B7">
        <w:tc>
          <w:tcPr>
            <w:tcW w:w="620" w:type="dxa"/>
          </w:tcPr>
          <w:p w14:paraId="62B11F0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02676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Чотири в ряд</w:t>
            </w:r>
          </w:p>
        </w:tc>
        <w:tc>
          <w:tcPr>
            <w:tcW w:w="1276" w:type="dxa"/>
          </w:tcPr>
          <w:p w14:paraId="60D04B5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31E64316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55" w:type="dxa"/>
          </w:tcPr>
          <w:p w14:paraId="69A8629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BDBB65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2DFBF297" w14:textId="77777777" w:rsidTr="00E636B7">
        <w:tc>
          <w:tcPr>
            <w:tcW w:w="620" w:type="dxa"/>
          </w:tcPr>
          <w:p w14:paraId="65376CD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85851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Дабл</w:t>
            </w:r>
          </w:p>
        </w:tc>
        <w:tc>
          <w:tcPr>
            <w:tcW w:w="1276" w:type="dxa"/>
          </w:tcPr>
          <w:p w14:paraId="4A40E2D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364AE331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55" w:type="dxa"/>
          </w:tcPr>
          <w:p w14:paraId="71FA922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4C6140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783BC7F9" w14:textId="77777777" w:rsidTr="00E636B7">
        <w:tc>
          <w:tcPr>
            <w:tcW w:w="620" w:type="dxa"/>
          </w:tcPr>
          <w:p w14:paraId="359669B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6269AB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Монополія</w:t>
            </w:r>
          </w:p>
        </w:tc>
        <w:tc>
          <w:tcPr>
            <w:tcW w:w="1276" w:type="dxa"/>
          </w:tcPr>
          <w:p w14:paraId="687CBD4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47740AA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55" w:type="dxa"/>
          </w:tcPr>
          <w:p w14:paraId="3DF87FB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49688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AD816E5" w14:textId="77777777" w:rsidTr="00E636B7">
        <w:tc>
          <w:tcPr>
            <w:tcW w:w="620" w:type="dxa"/>
          </w:tcPr>
          <w:p w14:paraId="28739FD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8786F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Година пік</w:t>
            </w:r>
          </w:p>
        </w:tc>
        <w:tc>
          <w:tcPr>
            <w:tcW w:w="1276" w:type="dxa"/>
          </w:tcPr>
          <w:p w14:paraId="03C13F6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7A9F64F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55" w:type="dxa"/>
          </w:tcPr>
          <w:p w14:paraId="3E5B0EC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652356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E37C37C" w14:textId="77777777" w:rsidTr="00E636B7">
        <w:tc>
          <w:tcPr>
            <w:tcW w:w="620" w:type="dxa"/>
          </w:tcPr>
          <w:p w14:paraId="2EF344E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73978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Емоції</w:t>
            </w:r>
          </w:p>
        </w:tc>
        <w:tc>
          <w:tcPr>
            <w:tcW w:w="1276" w:type="dxa"/>
          </w:tcPr>
          <w:p w14:paraId="3B548B7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3577D430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55" w:type="dxa"/>
          </w:tcPr>
          <w:p w14:paraId="5113FB7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A40A9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1F9E14D6" w14:textId="77777777" w:rsidTr="00E636B7">
        <w:tc>
          <w:tcPr>
            <w:tcW w:w="620" w:type="dxa"/>
          </w:tcPr>
          <w:p w14:paraId="1C534A7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C3F3F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Генератор мильних бульбашок</w:t>
            </w:r>
          </w:p>
        </w:tc>
        <w:tc>
          <w:tcPr>
            <w:tcW w:w="1276" w:type="dxa"/>
          </w:tcPr>
          <w:p w14:paraId="67F33E6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79AF0D66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4BA2038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16E4D7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80C06C5" w14:textId="77777777" w:rsidTr="00E636B7">
        <w:tc>
          <w:tcPr>
            <w:tcW w:w="620" w:type="dxa"/>
          </w:tcPr>
          <w:p w14:paraId="0E922A5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F01DB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Пірамідка 1</w:t>
            </w:r>
          </w:p>
        </w:tc>
        <w:tc>
          <w:tcPr>
            <w:tcW w:w="1276" w:type="dxa"/>
          </w:tcPr>
          <w:p w14:paraId="75A6F58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125A352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3BF736A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F8E23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E40C92B" w14:textId="77777777" w:rsidTr="00E636B7">
        <w:tc>
          <w:tcPr>
            <w:tcW w:w="620" w:type="dxa"/>
          </w:tcPr>
          <w:p w14:paraId="506C676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84205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Пірамідка 2</w:t>
            </w:r>
          </w:p>
        </w:tc>
        <w:tc>
          <w:tcPr>
            <w:tcW w:w="1276" w:type="dxa"/>
          </w:tcPr>
          <w:p w14:paraId="4299A4F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B5A67D5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764E108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BDCBCB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1E35EFD9" w14:textId="77777777" w:rsidTr="00E636B7">
        <w:tc>
          <w:tcPr>
            <w:tcW w:w="620" w:type="dxa"/>
          </w:tcPr>
          <w:p w14:paraId="267246C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2C13A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Ксилофон</w:t>
            </w:r>
          </w:p>
        </w:tc>
        <w:tc>
          <w:tcPr>
            <w:tcW w:w="1276" w:type="dxa"/>
          </w:tcPr>
          <w:p w14:paraId="2F8B7BA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51293C0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04BAF27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2F3635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4216F86" w14:textId="77777777" w:rsidTr="00E636B7">
        <w:tc>
          <w:tcPr>
            <w:tcW w:w="620" w:type="dxa"/>
          </w:tcPr>
          <w:p w14:paraId="163F0E0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922B8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Уно</w:t>
            </w:r>
          </w:p>
        </w:tc>
        <w:tc>
          <w:tcPr>
            <w:tcW w:w="1276" w:type="dxa"/>
          </w:tcPr>
          <w:p w14:paraId="5585A4F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</w:p>
        </w:tc>
        <w:tc>
          <w:tcPr>
            <w:tcW w:w="1047" w:type="dxa"/>
          </w:tcPr>
          <w:p w14:paraId="03167372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55" w:type="dxa"/>
          </w:tcPr>
          <w:p w14:paraId="0F579C7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1AD9C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7AF7443" w14:textId="77777777" w:rsidTr="00E636B7">
        <w:trPr>
          <w:trHeight w:val="297"/>
        </w:trPr>
        <w:tc>
          <w:tcPr>
            <w:tcW w:w="620" w:type="dxa"/>
          </w:tcPr>
          <w:p w14:paraId="01C0456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3D643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Пружинка Веселка</w:t>
            </w:r>
          </w:p>
        </w:tc>
        <w:tc>
          <w:tcPr>
            <w:tcW w:w="1276" w:type="dxa"/>
          </w:tcPr>
          <w:p w14:paraId="07AFB19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7A3DCCBE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255" w:type="dxa"/>
          </w:tcPr>
          <w:p w14:paraId="2FE486C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12DCD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70FC517" w14:textId="77777777" w:rsidTr="00E636B7">
        <w:tc>
          <w:tcPr>
            <w:tcW w:w="620" w:type="dxa"/>
          </w:tcPr>
          <w:p w14:paraId="710BD28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987AFA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посудки дитячий</w:t>
            </w:r>
          </w:p>
        </w:tc>
        <w:tc>
          <w:tcPr>
            <w:tcW w:w="1276" w:type="dxa"/>
          </w:tcPr>
          <w:p w14:paraId="0DB2C56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E4CC323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255" w:type="dxa"/>
          </w:tcPr>
          <w:p w14:paraId="01E6D5B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A138E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1B0453C9" w14:textId="77777777" w:rsidTr="00E636B7">
        <w:tc>
          <w:tcPr>
            <w:tcW w:w="620" w:type="dxa"/>
          </w:tcPr>
          <w:p w14:paraId="7308DA6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B03D9F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Гра "Щедрий Піцейоло" </w:t>
            </w:r>
          </w:p>
        </w:tc>
        <w:tc>
          <w:tcPr>
            <w:tcW w:w="1276" w:type="dxa"/>
          </w:tcPr>
          <w:p w14:paraId="4538D54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3059E5F2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55" w:type="dxa"/>
          </w:tcPr>
          <w:p w14:paraId="03D74BC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58218F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1CD0DED" w14:textId="77777777" w:rsidTr="00E636B7">
        <w:tc>
          <w:tcPr>
            <w:tcW w:w="620" w:type="dxa"/>
          </w:tcPr>
          <w:p w14:paraId="100F055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4C7A60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Машинка спецтехніка</w:t>
            </w:r>
          </w:p>
        </w:tc>
        <w:tc>
          <w:tcPr>
            <w:tcW w:w="1276" w:type="dxa"/>
          </w:tcPr>
          <w:p w14:paraId="2FFF8F5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7A29D31D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24</w:t>
            </w:r>
          </w:p>
        </w:tc>
        <w:tc>
          <w:tcPr>
            <w:tcW w:w="1255" w:type="dxa"/>
          </w:tcPr>
          <w:p w14:paraId="319504A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CE17ED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129E0924" w14:textId="77777777" w:rsidTr="00E636B7">
        <w:tc>
          <w:tcPr>
            <w:tcW w:w="620" w:type="dxa"/>
          </w:tcPr>
          <w:p w14:paraId="229BF99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C1F98E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Сортер -каталка</w:t>
            </w:r>
          </w:p>
        </w:tc>
        <w:tc>
          <w:tcPr>
            <w:tcW w:w="1276" w:type="dxa"/>
          </w:tcPr>
          <w:p w14:paraId="308F9A2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01A5ECE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5EB3CFF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3EFDD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A55A3DC" w14:textId="77777777" w:rsidTr="00E636B7">
        <w:tc>
          <w:tcPr>
            <w:tcW w:w="620" w:type="dxa"/>
          </w:tcPr>
          <w:p w14:paraId="53D1553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BFD09D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Бадмінтон</w:t>
            </w:r>
          </w:p>
        </w:tc>
        <w:tc>
          <w:tcPr>
            <w:tcW w:w="1276" w:type="dxa"/>
          </w:tcPr>
          <w:p w14:paraId="79B2ED8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604E38DD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55" w:type="dxa"/>
          </w:tcPr>
          <w:p w14:paraId="33E86FB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713B6B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A349548" w14:textId="77777777" w:rsidTr="00E636B7">
        <w:tc>
          <w:tcPr>
            <w:tcW w:w="620" w:type="dxa"/>
          </w:tcPr>
          <w:p w14:paraId="527C01D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A607E68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антистрес</w:t>
            </w:r>
          </w:p>
        </w:tc>
        <w:tc>
          <w:tcPr>
            <w:tcW w:w="1276" w:type="dxa"/>
          </w:tcPr>
          <w:p w14:paraId="62DE570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6BDECD5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255" w:type="dxa"/>
          </w:tcPr>
          <w:p w14:paraId="3F3364D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1AFA40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77FDF4D6" w14:textId="77777777" w:rsidTr="00E636B7">
        <w:tc>
          <w:tcPr>
            <w:tcW w:w="620" w:type="dxa"/>
          </w:tcPr>
          <w:p w14:paraId="0E4FC4D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53F7C92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Іграшка Дзига 1</w:t>
            </w:r>
          </w:p>
        </w:tc>
        <w:tc>
          <w:tcPr>
            <w:tcW w:w="1276" w:type="dxa"/>
          </w:tcPr>
          <w:p w14:paraId="0F9AA85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3B37AC2D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55" w:type="dxa"/>
          </w:tcPr>
          <w:p w14:paraId="61D50D2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566134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F4D213E" w14:textId="77777777" w:rsidTr="00E636B7">
        <w:tc>
          <w:tcPr>
            <w:tcW w:w="620" w:type="dxa"/>
          </w:tcPr>
          <w:p w14:paraId="64A6AD7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5A0559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Іграшка Дзига 2</w:t>
            </w:r>
          </w:p>
        </w:tc>
        <w:tc>
          <w:tcPr>
            <w:tcW w:w="1276" w:type="dxa"/>
          </w:tcPr>
          <w:p w14:paraId="3D8C13F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41E74632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55" w:type="dxa"/>
          </w:tcPr>
          <w:p w14:paraId="607CC6F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DEA445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6E8FFD58" w14:textId="77777777" w:rsidTr="00E636B7">
        <w:tc>
          <w:tcPr>
            <w:tcW w:w="620" w:type="dxa"/>
          </w:tcPr>
          <w:p w14:paraId="1D00F44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8A74C50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для ремонтних робіт 1</w:t>
            </w:r>
          </w:p>
        </w:tc>
        <w:tc>
          <w:tcPr>
            <w:tcW w:w="1276" w:type="dxa"/>
          </w:tcPr>
          <w:p w14:paraId="552765B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6375F059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55" w:type="dxa"/>
          </w:tcPr>
          <w:p w14:paraId="3E92827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A4CE6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6B9DC1B5" w14:textId="77777777" w:rsidTr="00E636B7">
        <w:tc>
          <w:tcPr>
            <w:tcW w:w="620" w:type="dxa"/>
          </w:tcPr>
          <w:p w14:paraId="24F6F95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C7D5C5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для ремонтних робіт 2</w:t>
            </w:r>
          </w:p>
        </w:tc>
        <w:tc>
          <w:tcPr>
            <w:tcW w:w="1276" w:type="dxa"/>
          </w:tcPr>
          <w:p w14:paraId="5A60C0A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4CCAC711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1255" w:type="dxa"/>
          </w:tcPr>
          <w:p w14:paraId="1A43A43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FF2E3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906D151" w14:textId="77777777" w:rsidTr="00E636B7">
        <w:tc>
          <w:tcPr>
            <w:tcW w:w="620" w:type="dxa"/>
          </w:tcPr>
          <w:p w14:paraId="1E1D3E0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E092F0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Батарейка пальчикова</w:t>
            </w:r>
          </w:p>
        </w:tc>
        <w:tc>
          <w:tcPr>
            <w:tcW w:w="1276" w:type="dxa"/>
          </w:tcPr>
          <w:p w14:paraId="5C71F49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AC0A11E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1255" w:type="dxa"/>
          </w:tcPr>
          <w:p w14:paraId="6AF1BD1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56EFCFE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B296EE1" w14:textId="77777777" w:rsidTr="00E636B7">
        <w:tc>
          <w:tcPr>
            <w:tcW w:w="620" w:type="dxa"/>
          </w:tcPr>
          <w:p w14:paraId="2598DD7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4747A7D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Набір самотвердільного пластиліну 1  </w:t>
            </w:r>
          </w:p>
        </w:tc>
        <w:tc>
          <w:tcPr>
            <w:tcW w:w="1276" w:type="dxa"/>
          </w:tcPr>
          <w:p w14:paraId="338BF4F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B415C68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1255" w:type="dxa"/>
          </w:tcPr>
          <w:p w14:paraId="3582CFD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66CE8B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11B292AD" w14:textId="77777777" w:rsidTr="00E636B7">
        <w:tc>
          <w:tcPr>
            <w:tcW w:w="620" w:type="dxa"/>
          </w:tcPr>
          <w:p w14:paraId="0F8F8DE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68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427F94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самотвердільного пластиліну 2</w:t>
            </w:r>
          </w:p>
        </w:tc>
        <w:tc>
          <w:tcPr>
            <w:tcW w:w="1276" w:type="dxa"/>
          </w:tcPr>
          <w:p w14:paraId="3F2502E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9ECD287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50</w:t>
            </w:r>
          </w:p>
        </w:tc>
        <w:tc>
          <w:tcPr>
            <w:tcW w:w="1255" w:type="dxa"/>
          </w:tcPr>
          <w:p w14:paraId="5D55358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8F31D2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2E68F29A" w14:textId="77777777" w:rsidTr="00E636B7">
        <w:tc>
          <w:tcPr>
            <w:tcW w:w="620" w:type="dxa"/>
          </w:tcPr>
          <w:p w14:paraId="0AB1B61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A34F85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Дартс магнитний</w:t>
            </w:r>
          </w:p>
        </w:tc>
        <w:tc>
          <w:tcPr>
            <w:tcW w:w="1276" w:type="dxa"/>
          </w:tcPr>
          <w:p w14:paraId="3A2E7FE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4EC970F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236BD66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B0CA02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6273B4C" w14:textId="77777777" w:rsidTr="00E636B7">
        <w:tc>
          <w:tcPr>
            <w:tcW w:w="620" w:type="dxa"/>
          </w:tcPr>
          <w:p w14:paraId="0B2FD04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5698A0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Набір для креативної творчості</w:t>
            </w:r>
          </w:p>
        </w:tc>
        <w:tc>
          <w:tcPr>
            <w:tcW w:w="1276" w:type="dxa"/>
          </w:tcPr>
          <w:p w14:paraId="492A01A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6B8D263F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255" w:type="dxa"/>
          </w:tcPr>
          <w:p w14:paraId="210137E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6CA338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1E9D6D9" w14:textId="77777777" w:rsidTr="00E636B7">
        <w:tc>
          <w:tcPr>
            <w:tcW w:w="620" w:type="dxa"/>
          </w:tcPr>
          <w:p w14:paraId="3A1AC57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0169E41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Паркінг</w:t>
            </w:r>
          </w:p>
        </w:tc>
        <w:tc>
          <w:tcPr>
            <w:tcW w:w="1276" w:type="dxa"/>
          </w:tcPr>
          <w:p w14:paraId="6EC201A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3C61593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01365AF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D4D19F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29398E78" w14:textId="77777777" w:rsidTr="00E636B7">
        <w:tc>
          <w:tcPr>
            <w:tcW w:w="620" w:type="dxa"/>
          </w:tcPr>
          <w:p w14:paraId="72E4180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72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37BFC1C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Планшет дитячий</w:t>
            </w:r>
          </w:p>
        </w:tc>
        <w:tc>
          <w:tcPr>
            <w:tcW w:w="1276" w:type="dxa"/>
          </w:tcPr>
          <w:p w14:paraId="36839BC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71FB364B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1255" w:type="dxa"/>
          </w:tcPr>
          <w:p w14:paraId="4D5ECCC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E235D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B03FC52" w14:textId="77777777" w:rsidTr="00E636B7">
        <w:tc>
          <w:tcPr>
            <w:tcW w:w="620" w:type="dxa"/>
          </w:tcPr>
          <w:p w14:paraId="201B5EF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182877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Гра пінгвин на льоду</w:t>
            </w:r>
          </w:p>
        </w:tc>
        <w:tc>
          <w:tcPr>
            <w:tcW w:w="1276" w:type="dxa"/>
          </w:tcPr>
          <w:p w14:paraId="1AD5302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7FA60B1B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255" w:type="dxa"/>
          </w:tcPr>
          <w:p w14:paraId="2005061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BC68C5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F31AB91" w14:textId="77777777" w:rsidTr="00E636B7">
        <w:tc>
          <w:tcPr>
            <w:tcW w:w="620" w:type="dxa"/>
          </w:tcPr>
          <w:p w14:paraId="32F3872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954AFF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Машинка легкова</w:t>
            </w:r>
          </w:p>
        </w:tc>
        <w:tc>
          <w:tcPr>
            <w:tcW w:w="1276" w:type="dxa"/>
          </w:tcPr>
          <w:p w14:paraId="516AF25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EDF4441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30</w:t>
            </w:r>
          </w:p>
        </w:tc>
        <w:tc>
          <w:tcPr>
            <w:tcW w:w="1255" w:type="dxa"/>
          </w:tcPr>
          <w:p w14:paraId="264A2CE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6A8A79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68101B9" w14:textId="77777777" w:rsidTr="00E636B7">
        <w:tc>
          <w:tcPr>
            <w:tcW w:w="620" w:type="dxa"/>
          </w:tcPr>
          <w:p w14:paraId="7F8F822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8055DA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Мозаїка - пазл</w:t>
            </w:r>
          </w:p>
        </w:tc>
        <w:tc>
          <w:tcPr>
            <w:tcW w:w="1276" w:type="dxa"/>
          </w:tcPr>
          <w:p w14:paraId="396A5DA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4097476D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1255" w:type="dxa"/>
          </w:tcPr>
          <w:p w14:paraId="069BFB3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9002B1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72601A1D" w14:textId="77777777" w:rsidTr="00E636B7">
        <w:tc>
          <w:tcPr>
            <w:tcW w:w="620" w:type="dxa"/>
          </w:tcPr>
          <w:p w14:paraId="1E2BC1D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B73DD4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Конструктор магнітний</w:t>
            </w:r>
          </w:p>
        </w:tc>
        <w:tc>
          <w:tcPr>
            <w:tcW w:w="1276" w:type="dxa"/>
          </w:tcPr>
          <w:p w14:paraId="03CBABC3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ір</w:t>
            </w:r>
          </w:p>
        </w:tc>
        <w:tc>
          <w:tcPr>
            <w:tcW w:w="1047" w:type="dxa"/>
          </w:tcPr>
          <w:p w14:paraId="3788FEBA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1DA109D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602BED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6E0391B0" w14:textId="77777777" w:rsidTr="00E636B7">
        <w:tc>
          <w:tcPr>
            <w:tcW w:w="620" w:type="dxa"/>
          </w:tcPr>
          <w:p w14:paraId="6BD6CCD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77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7D02CA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Конструктор магнітний (машинки, тварини, мотоцикли)</w:t>
            </w:r>
          </w:p>
        </w:tc>
        <w:tc>
          <w:tcPr>
            <w:tcW w:w="1276" w:type="dxa"/>
          </w:tcPr>
          <w:p w14:paraId="18E0B928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ір</w:t>
            </w:r>
          </w:p>
        </w:tc>
        <w:tc>
          <w:tcPr>
            <w:tcW w:w="1047" w:type="dxa"/>
          </w:tcPr>
          <w:p w14:paraId="002BE8BC" w14:textId="77777777" w:rsidR="00E41B1B" w:rsidRPr="00697961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255" w:type="dxa"/>
          </w:tcPr>
          <w:p w14:paraId="2F8C266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AAEAE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9263126" w14:textId="77777777" w:rsidTr="00E636B7">
        <w:tc>
          <w:tcPr>
            <w:tcW w:w="620" w:type="dxa"/>
          </w:tcPr>
          <w:p w14:paraId="19F8F5F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01B7DC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Конструктор металевий Екскаватор, Кран</w:t>
            </w:r>
          </w:p>
        </w:tc>
        <w:tc>
          <w:tcPr>
            <w:tcW w:w="1276" w:type="dxa"/>
          </w:tcPr>
          <w:p w14:paraId="7FF761A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506AA29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14:paraId="25EBF04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76E2FA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1D71128B" w14:textId="77777777" w:rsidTr="00E636B7">
        <w:tc>
          <w:tcPr>
            <w:tcW w:w="620" w:type="dxa"/>
          </w:tcPr>
          <w:p w14:paraId="1938235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B1BF91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Конструктор блочний 1</w:t>
            </w:r>
          </w:p>
        </w:tc>
        <w:tc>
          <w:tcPr>
            <w:tcW w:w="1276" w:type="dxa"/>
          </w:tcPr>
          <w:p w14:paraId="530EDF2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</w:p>
        </w:tc>
        <w:tc>
          <w:tcPr>
            <w:tcW w:w="1047" w:type="dxa"/>
          </w:tcPr>
          <w:p w14:paraId="7C941EA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14:paraId="5968E90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8C15F4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7D55F984" w14:textId="77777777" w:rsidTr="00E636B7">
        <w:tc>
          <w:tcPr>
            <w:tcW w:w="620" w:type="dxa"/>
          </w:tcPr>
          <w:p w14:paraId="15E1199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A081EF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Конструктор блочний 2</w:t>
            </w:r>
          </w:p>
        </w:tc>
        <w:tc>
          <w:tcPr>
            <w:tcW w:w="1276" w:type="dxa"/>
          </w:tcPr>
          <w:p w14:paraId="63A5AF3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</w:p>
        </w:tc>
        <w:tc>
          <w:tcPr>
            <w:tcW w:w="1047" w:type="dxa"/>
          </w:tcPr>
          <w:p w14:paraId="6640123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14:paraId="4307D97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F2F86E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4A9AA84" w14:textId="77777777" w:rsidTr="00E636B7">
        <w:tc>
          <w:tcPr>
            <w:tcW w:w="620" w:type="dxa"/>
          </w:tcPr>
          <w:p w14:paraId="66523B5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BBFC61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Яйце дерев'яне</w:t>
            </w:r>
          </w:p>
        </w:tc>
        <w:tc>
          <w:tcPr>
            <w:tcW w:w="1276" w:type="dxa"/>
          </w:tcPr>
          <w:p w14:paraId="75CE0BC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7CA6928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255" w:type="dxa"/>
          </w:tcPr>
          <w:p w14:paraId="1D51338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F32386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1E0F6A0B" w14:textId="77777777" w:rsidTr="00E636B7">
        <w:tc>
          <w:tcPr>
            <w:tcW w:w="620" w:type="dxa"/>
          </w:tcPr>
          <w:p w14:paraId="0BFF7C8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58C9BD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Великий дидактичний набір Дарунки Фребеля</w:t>
            </w:r>
          </w:p>
        </w:tc>
        <w:tc>
          <w:tcPr>
            <w:tcW w:w="1276" w:type="dxa"/>
          </w:tcPr>
          <w:p w14:paraId="6040462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</w:p>
        </w:tc>
        <w:tc>
          <w:tcPr>
            <w:tcW w:w="1047" w:type="dxa"/>
          </w:tcPr>
          <w:p w14:paraId="1CD1297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1F31143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8E0AB1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337266B" w14:textId="77777777" w:rsidTr="00E636B7">
        <w:tc>
          <w:tcPr>
            <w:tcW w:w="620" w:type="dxa"/>
          </w:tcPr>
          <w:p w14:paraId="5063EAA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2F0861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Настільна гра Лото козацьке</w:t>
            </w:r>
          </w:p>
        </w:tc>
        <w:tc>
          <w:tcPr>
            <w:tcW w:w="1276" w:type="dxa"/>
          </w:tcPr>
          <w:p w14:paraId="3B612BA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9D5A62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3452F36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D500E0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65AF114E" w14:textId="77777777" w:rsidTr="00E636B7">
        <w:tc>
          <w:tcPr>
            <w:tcW w:w="620" w:type="dxa"/>
          </w:tcPr>
          <w:p w14:paraId="65C9A4B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3C11C7C" w14:textId="77777777" w:rsidR="00E41B1B" w:rsidRDefault="00E41B1B" w:rsidP="00E636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Настільна гра Конструктор "Кульки", "Зірочки", "Ромашка" </w:t>
            </w:r>
          </w:p>
        </w:tc>
        <w:tc>
          <w:tcPr>
            <w:tcW w:w="1276" w:type="dxa"/>
          </w:tcPr>
          <w:p w14:paraId="226E7B4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37BBEB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14:paraId="3D50323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8A4647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3E05359" w14:textId="77777777" w:rsidTr="00E636B7">
        <w:trPr>
          <w:trHeight w:val="297"/>
        </w:trPr>
        <w:tc>
          <w:tcPr>
            <w:tcW w:w="620" w:type="dxa"/>
          </w:tcPr>
          <w:p w14:paraId="0837C2A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32D73B" w14:textId="77777777" w:rsidR="00E41B1B" w:rsidRDefault="00E41B1B" w:rsidP="00E636B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Гра Мафія з масками</w:t>
            </w:r>
          </w:p>
        </w:tc>
        <w:tc>
          <w:tcPr>
            <w:tcW w:w="1276" w:type="dxa"/>
          </w:tcPr>
          <w:p w14:paraId="5F77E17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511E68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6AC4ACE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629925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221F575" w14:textId="77777777" w:rsidTr="00E636B7">
        <w:tc>
          <w:tcPr>
            <w:tcW w:w="620" w:type="dxa"/>
          </w:tcPr>
          <w:p w14:paraId="5FEA503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13B0AF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Кермо музичне</w:t>
            </w:r>
          </w:p>
        </w:tc>
        <w:tc>
          <w:tcPr>
            <w:tcW w:w="1276" w:type="dxa"/>
          </w:tcPr>
          <w:p w14:paraId="7D6E029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0662C9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14:paraId="6AC9F06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0178A4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6E666560" w14:textId="77777777" w:rsidTr="00E636B7">
        <w:tc>
          <w:tcPr>
            <w:tcW w:w="620" w:type="dxa"/>
          </w:tcPr>
          <w:p w14:paraId="6BD24D89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F57E46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Ігра-балансир Сова</w:t>
            </w:r>
          </w:p>
        </w:tc>
        <w:tc>
          <w:tcPr>
            <w:tcW w:w="1276" w:type="dxa"/>
          </w:tcPr>
          <w:p w14:paraId="4DFA3DC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42139B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14:paraId="59AEDD7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47317D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6A2CD4EE" w14:textId="77777777" w:rsidTr="00E636B7">
        <w:tc>
          <w:tcPr>
            <w:tcW w:w="620" w:type="dxa"/>
          </w:tcPr>
          <w:p w14:paraId="694BFEA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74FA00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Нічник -проектор</w:t>
            </w:r>
          </w:p>
        </w:tc>
        <w:tc>
          <w:tcPr>
            <w:tcW w:w="1276" w:type="dxa"/>
          </w:tcPr>
          <w:p w14:paraId="59A7A7B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FDA0FE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3BA073B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58353A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1D9DF621" w14:textId="77777777" w:rsidTr="00E636B7">
        <w:tc>
          <w:tcPr>
            <w:tcW w:w="620" w:type="dxa"/>
          </w:tcPr>
          <w:p w14:paraId="54F18F31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89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0F37BF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Мультиігровой центр</w:t>
            </w:r>
          </w:p>
        </w:tc>
        <w:tc>
          <w:tcPr>
            <w:tcW w:w="1276" w:type="dxa"/>
          </w:tcPr>
          <w:p w14:paraId="2CDA784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5444DFC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7148F68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725BBA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239A4ECA" w14:textId="77777777" w:rsidTr="00E636B7">
        <w:tc>
          <w:tcPr>
            <w:tcW w:w="620" w:type="dxa"/>
          </w:tcPr>
          <w:p w14:paraId="4FF80363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8A6DE07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Ігровий набір Ноїв ковчег </w:t>
            </w:r>
          </w:p>
        </w:tc>
        <w:tc>
          <w:tcPr>
            <w:tcW w:w="1276" w:type="dxa"/>
          </w:tcPr>
          <w:p w14:paraId="34A0B66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482F4B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7EF32C7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FE4B4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7B008AFE" w14:textId="77777777" w:rsidTr="00E636B7">
        <w:tc>
          <w:tcPr>
            <w:tcW w:w="620" w:type="dxa"/>
          </w:tcPr>
          <w:p w14:paraId="71CD621D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>91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39DE5B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Ігровий набір для ліплення</w:t>
            </w:r>
          </w:p>
        </w:tc>
        <w:tc>
          <w:tcPr>
            <w:tcW w:w="1276" w:type="dxa"/>
          </w:tcPr>
          <w:p w14:paraId="1A14319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3BF09F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22EDB3E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41B6BB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0666B20" w14:textId="77777777" w:rsidTr="00E636B7">
        <w:tc>
          <w:tcPr>
            <w:tcW w:w="620" w:type="dxa"/>
          </w:tcPr>
          <w:p w14:paraId="5EE13CF7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ECB1F7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Гра Кльова риболовля</w:t>
            </w:r>
          </w:p>
        </w:tc>
        <w:tc>
          <w:tcPr>
            <w:tcW w:w="1276" w:type="dxa"/>
          </w:tcPr>
          <w:p w14:paraId="7074093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E92CE4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55" w:type="dxa"/>
          </w:tcPr>
          <w:p w14:paraId="50FFC92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FD52E8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741A5C93" w14:textId="77777777" w:rsidTr="00E636B7">
        <w:tc>
          <w:tcPr>
            <w:tcW w:w="620" w:type="dxa"/>
          </w:tcPr>
          <w:p w14:paraId="64287720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6EF1EB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Гра Правда або дія</w:t>
            </w:r>
          </w:p>
        </w:tc>
        <w:tc>
          <w:tcPr>
            <w:tcW w:w="1276" w:type="dxa"/>
          </w:tcPr>
          <w:p w14:paraId="5E43C8C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697A05E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0941750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F33DFB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6ADB5B46" w14:textId="77777777" w:rsidTr="00E636B7">
        <w:tc>
          <w:tcPr>
            <w:tcW w:w="620" w:type="dxa"/>
          </w:tcPr>
          <w:p w14:paraId="325E5F3A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77F63B" w14:textId="77777777" w:rsidR="00E41B1B" w:rsidRPr="002D37A5" w:rsidRDefault="00E41B1B" w:rsidP="00E636B7">
            <w:pPr>
              <w:spacing w:line="256" w:lineRule="auto"/>
              <w:rPr>
                <w:b/>
                <w:bCs/>
                <w:color w:val="000000"/>
                <w:lang w:val="ru-RU"/>
              </w:rPr>
            </w:pPr>
            <w:r w:rsidRPr="002D37A5">
              <w:rPr>
                <w:b/>
                <w:bCs/>
                <w:color w:val="000000"/>
                <w:lang w:val="ru-RU"/>
              </w:rPr>
              <w:t>Настільна гра "Тримай баланс. Пінгвінопад"</w:t>
            </w:r>
          </w:p>
        </w:tc>
        <w:tc>
          <w:tcPr>
            <w:tcW w:w="1276" w:type="dxa"/>
          </w:tcPr>
          <w:p w14:paraId="3A2E1E2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648C85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013B891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6406905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289CB926" w14:textId="77777777" w:rsidTr="00E636B7">
        <w:tc>
          <w:tcPr>
            <w:tcW w:w="620" w:type="dxa"/>
          </w:tcPr>
          <w:p w14:paraId="7C498EA7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CF2912F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Гра Квіткові викрутаси</w:t>
            </w:r>
          </w:p>
        </w:tc>
        <w:tc>
          <w:tcPr>
            <w:tcW w:w="1276" w:type="dxa"/>
          </w:tcPr>
          <w:p w14:paraId="70B87CE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709DB3E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6D0B0E5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5C32EC3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2BA54CE6" w14:textId="77777777" w:rsidTr="00E636B7">
        <w:tc>
          <w:tcPr>
            <w:tcW w:w="620" w:type="dxa"/>
          </w:tcPr>
          <w:p w14:paraId="1F779F01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1BA5AE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Балансир “КосмоКот”</w:t>
            </w:r>
          </w:p>
        </w:tc>
        <w:tc>
          <w:tcPr>
            <w:tcW w:w="1276" w:type="dxa"/>
          </w:tcPr>
          <w:p w14:paraId="7EAFE68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3D2B3BC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3EA13BC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A8000A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A80B5FD" w14:textId="77777777" w:rsidTr="00E636B7">
        <w:tc>
          <w:tcPr>
            <w:tcW w:w="620" w:type="dxa"/>
          </w:tcPr>
          <w:p w14:paraId="7F83EBAB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F4F058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Гра "Логічний лабіринт"</w:t>
            </w:r>
          </w:p>
        </w:tc>
        <w:tc>
          <w:tcPr>
            <w:tcW w:w="1276" w:type="dxa"/>
          </w:tcPr>
          <w:p w14:paraId="09B4FEC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7F9E71C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7C7FE88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5209514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7705AC12" w14:textId="77777777" w:rsidTr="00E636B7">
        <w:tc>
          <w:tcPr>
            <w:tcW w:w="620" w:type="dxa"/>
          </w:tcPr>
          <w:p w14:paraId="46D27B88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3D9FB55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Гра" Шерлок"</w:t>
            </w:r>
          </w:p>
        </w:tc>
        <w:tc>
          <w:tcPr>
            <w:tcW w:w="1276" w:type="dxa"/>
          </w:tcPr>
          <w:p w14:paraId="2C8BA71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4954A6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6E54750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1BB54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ACE96EB" w14:textId="77777777" w:rsidTr="00E636B7">
        <w:tc>
          <w:tcPr>
            <w:tcW w:w="620" w:type="dxa"/>
          </w:tcPr>
          <w:p w14:paraId="2FA71B7C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99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8D64215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Гра "Crazy detective"</w:t>
            </w:r>
          </w:p>
        </w:tc>
        <w:tc>
          <w:tcPr>
            <w:tcW w:w="1276" w:type="dxa"/>
          </w:tcPr>
          <w:p w14:paraId="0EB1F7E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5C7FE4F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3180546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33246B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C635E08" w14:textId="77777777" w:rsidTr="00E636B7">
        <w:tc>
          <w:tcPr>
            <w:tcW w:w="620" w:type="dxa"/>
          </w:tcPr>
          <w:p w14:paraId="42808C10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8A21B8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Гра "Поясни слово"</w:t>
            </w:r>
          </w:p>
        </w:tc>
        <w:tc>
          <w:tcPr>
            <w:tcW w:w="1276" w:type="dxa"/>
          </w:tcPr>
          <w:p w14:paraId="463C7CD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198F0F2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20449E4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37937E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75534F3B" w14:textId="77777777" w:rsidTr="00E636B7">
        <w:tc>
          <w:tcPr>
            <w:tcW w:w="620" w:type="dxa"/>
          </w:tcPr>
          <w:p w14:paraId="6B1B3810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42B1E1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Гра "Сортер Монтессорі"</w:t>
            </w:r>
          </w:p>
        </w:tc>
        <w:tc>
          <w:tcPr>
            <w:tcW w:w="1276" w:type="dxa"/>
          </w:tcPr>
          <w:p w14:paraId="2FAEC62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5EF48F9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14:paraId="6735BAB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349126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691DAD4F" w14:textId="77777777" w:rsidTr="00E636B7">
        <w:tc>
          <w:tcPr>
            <w:tcW w:w="620" w:type="dxa"/>
          </w:tcPr>
          <w:p w14:paraId="18138086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365259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Набір для ліплення</w:t>
            </w:r>
          </w:p>
        </w:tc>
        <w:tc>
          <w:tcPr>
            <w:tcW w:w="1276" w:type="dxa"/>
          </w:tcPr>
          <w:p w14:paraId="2201E69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3DF8FD6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141E7FF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11FB98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291B815" w14:textId="77777777" w:rsidTr="00E636B7">
        <w:tc>
          <w:tcPr>
            <w:tcW w:w="620" w:type="dxa"/>
          </w:tcPr>
          <w:p w14:paraId="328EA94F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103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020DF9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Гра  "Ерудит"</w:t>
            </w:r>
          </w:p>
        </w:tc>
        <w:tc>
          <w:tcPr>
            <w:tcW w:w="1276" w:type="dxa"/>
          </w:tcPr>
          <w:p w14:paraId="37DECDD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798C914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20ADD2D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77D722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B0AFE43" w14:textId="77777777" w:rsidTr="00E636B7">
        <w:tc>
          <w:tcPr>
            <w:tcW w:w="620" w:type="dxa"/>
          </w:tcPr>
          <w:p w14:paraId="1B4FDD04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104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DE9EB2" w14:textId="77777777" w:rsidR="00E41B1B" w:rsidRPr="002D37A5" w:rsidRDefault="00E41B1B" w:rsidP="00E636B7">
            <w:pPr>
              <w:spacing w:line="256" w:lineRule="auto"/>
              <w:rPr>
                <w:b/>
                <w:bCs/>
                <w:color w:val="000000"/>
                <w:lang w:val="ru-RU"/>
              </w:rPr>
            </w:pPr>
            <w:r w:rsidRPr="002D37A5">
              <w:rPr>
                <w:b/>
                <w:bCs/>
                <w:color w:val="000000"/>
                <w:lang w:val="ru-RU"/>
              </w:rPr>
              <w:t>Набір для плетіння з бісеру 1</w:t>
            </w:r>
          </w:p>
        </w:tc>
        <w:tc>
          <w:tcPr>
            <w:tcW w:w="1276" w:type="dxa"/>
          </w:tcPr>
          <w:p w14:paraId="347AEE0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</w:p>
        </w:tc>
        <w:tc>
          <w:tcPr>
            <w:tcW w:w="1047" w:type="dxa"/>
          </w:tcPr>
          <w:p w14:paraId="6B095FF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14:paraId="61B2C0F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1A1E64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AAF1558" w14:textId="77777777" w:rsidTr="00E636B7">
        <w:tc>
          <w:tcPr>
            <w:tcW w:w="620" w:type="dxa"/>
          </w:tcPr>
          <w:p w14:paraId="4FC94873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105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ED4422" w14:textId="77777777" w:rsidR="00E41B1B" w:rsidRPr="002D37A5" w:rsidRDefault="00E41B1B" w:rsidP="00E636B7">
            <w:pPr>
              <w:spacing w:line="256" w:lineRule="auto"/>
              <w:rPr>
                <w:b/>
                <w:bCs/>
                <w:color w:val="000000"/>
                <w:lang w:val="ru-RU"/>
              </w:rPr>
            </w:pPr>
            <w:r w:rsidRPr="002D37A5">
              <w:rPr>
                <w:b/>
                <w:bCs/>
                <w:color w:val="000000"/>
                <w:lang w:val="ru-RU"/>
              </w:rPr>
              <w:t>Набір для плетіння з бісеру 2</w:t>
            </w:r>
          </w:p>
        </w:tc>
        <w:tc>
          <w:tcPr>
            <w:tcW w:w="1276" w:type="dxa"/>
          </w:tcPr>
          <w:p w14:paraId="645BBCD1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</w:p>
        </w:tc>
        <w:tc>
          <w:tcPr>
            <w:tcW w:w="1047" w:type="dxa"/>
          </w:tcPr>
          <w:p w14:paraId="2E67907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14:paraId="561F013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E7DC9A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527CB290" w14:textId="77777777" w:rsidTr="00E636B7">
        <w:tc>
          <w:tcPr>
            <w:tcW w:w="620" w:type="dxa"/>
          </w:tcPr>
          <w:p w14:paraId="69D291A1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106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29C453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Настільна гра Fun Game</w:t>
            </w:r>
          </w:p>
        </w:tc>
        <w:tc>
          <w:tcPr>
            <w:tcW w:w="1276" w:type="dxa"/>
          </w:tcPr>
          <w:p w14:paraId="335D812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530058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3E505EB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C4E4A1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F6DDA64" w14:textId="77777777" w:rsidTr="00E636B7">
        <w:tc>
          <w:tcPr>
            <w:tcW w:w="620" w:type="dxa"/>
          </w:tcPr>
          <w:p w14:paraId="14DB1B3A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107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B03C8A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Настільна гра Знайдешь пару?</w:t>
            </w:r>
          </w:p>
        </w:tc>
        <w:tc>
          <w:tcPr>
            <w:tcW w:w="1276" w:type="dxa"/>
          </w:tcPr>
          <w:p w14:paraId="680F4403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CB104A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14:paraId="1E0D35A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7BD0AC4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5EBC947" w14:textId="77777777" w:rsidTr="00E636B7">
        <w:tc>
          <w:tcPr>
            <w:tcW w:w="620" w:type="dxa"/>
          </w:tcPr>
          <w:p w14:paraId="045FE39B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108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AB6A67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Конструктор "Автомагістраль"</w:t>
            </w:r>
          </w:p>
        </w:tc>
        <w:tc>
          <w:tcPr>
            <w:tcW w:w="1276" w:type="dxa"/>
          </w:tcPr>
          <w:p w14:paraId="641DDAFD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</w:p>
        </w:tc>
        <w:tc>
          <w:tcPr>
            <w:tcW w:w="1047" w:type="dxa"/>
          </w:tcPr>
          <w:p w14:paraId="6867199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564C9A9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53D3F85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975FFD2" w14:textId="77777777" w:rsidTr="00E636B7">
        <w:tc>
          <w:tcPr>
            <w:tcW w:w="620" w:type="dxa"/>
          </w:tcPr>
          <w:p w14:paraId="419552D4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109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976509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Конструктор "Відділ поліції"</w:t>
            </w:r>
          </w:p>
        </w:tc>
        <w:tc>
          <w:tcPr>
            <w:tcW w:w="1276" w:type="dxa"/>
          </w:tcPr>
          <w:p w14:paraId="030BD1D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набір</w:t>
            </w:r>
          </w:p>
        </w:tc>
        <w:tc>
          <w:tcPr>
            <w:tcW w:w="1047" w:type="dxa"/>
          </w:tcPr>
          <w:p w14:paraId="777D776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235A658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5DF635AC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B9031EC" w14:textId="77777777" w:rsidTr="00E636B7">
        <w:tc>
          <w:tcPr>
            <w:tcW w:w="620" w:type="dxa"/>
          </w:tcPr>
          <w:p w14:paraId="4EE3EA30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110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9C178B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Набір стоматолога</w:t>
            </w:r>
          </w:p>
        </w:tc>
        <w:tc>
          <w:tcPr>
            <w:tcW w:w="1276" w:type="dxa"/>
          </w:tcPr>
          <w:p w14:paraId="373FFCB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CD00FA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14:paraId="44F4E1C4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185F83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78DE69AF" w14:textId="77777777" w:rsidTr="00E636B7">
        <w:tc>
          <w:tcPr>
            <w:tcW w:w="620" w:type="dxa"/>
          </w:tcPr>
          <w:p w14:paraId="35D7D958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111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B9C333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Трек</w:t>
            </w:r>
          </w:p>
        </w:tc>
        <w:tc>
          <w:tcPr>
            <w:tcW w:w="1276" w:type="dxa"/>
          </w:tcPr>
          <w:p w14:paraId="55823C9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B3E3E"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005A53A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24470FD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5538A352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335A5410" w14:textId="77777777" w:rsidTr="00E636B7">
        <w:tc>
          <w:tcPr>
            <w:tcW w:w="620" w:type="dxa"/>
          </w:tcPr>
          <w:p w14:paraId="07896A2B" w14:textId="77777777" w:rsidR="00E41B1B" w:rsidRDefault="00E41B1B" w:rsidP="00E636B7">
            <w:pP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112</w:t>
            </w:r>
          </w:p>
        </w:tc>
        <w:tc>
          <w:tcPr>
            <w:tcW w:w="40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DBAB662" w14:textId="77777777" w:rsidR="00E41B1B" w:rsidRDefault="00E41B1B" w:rsidP="00E636B7">
            <w:pPr>
              <w:spacing w:line="256" w:lineRule="auto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Пазли магнитні</w:t>
            </w:r>
          </w:p>
        </w:tc>
        <w:tc>
          <w:tcPr>
            <w:tcW w:w="1276" w:type="dxa"/>
          </w:tcPr>
          <w:p w14:paraId="3EF3A15F" w14:textId="77777777" w:rsidR="00E41B1B" w:rsidRPr="004B3E3E" w:rsidRDefault="00E41B1B" w:rsidP="00E636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</w:t>
            </w:r>
          </w:p>
        </w:tc>
        <w:tc>
          <w:tcPr>
            <w:tcW w:w="1047" w:type="dxa"/>
          </w:tcPr>
          <w:p w14:paraId="23829633" w14:textId="77777777" w:rsidR="00E41B1B" w:rsidRPr="004B3E3E" w:rsidRDefault="00E41B1B" w:rsidP="00E636B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14:paraId="63C8F073" w14:textId="77777777" w:rsidR="00E41B1B" w:rsidRPr="004B3E3E" w:rsidRDefault="00E41B1B" w:rsidP="00E636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2EBD6862" w14:textId="77777777" w:rsidR="00E41B1B" w:rsidRPr="004B3E3E" w:rsidRDefault="00E41B1B" w:rsidP="00E636B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041F5EFD" w14:textId="77777777" w:rsidTr="00E636B7">
        <w:tc>
          <w:tcPr>
            <w:tcW w:w="620" w:type="dxa"/>
          </w:tcPr>
          <w:p w14:paraId="2B57C933" w14:textId="77777777" w:rsidR="00E41B1B" w:rsidRPr="0053735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</w:tcPr>
          <w:p w14:paraId="61CE65C5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Загалом ціна тендерної пропозиції без ПДВ:</w:t>
            </w:r>
          </w:p>
        </w:tc>
        <w:tc>
          <w:tcPr>
            <w:tcW w:w="1276" w:type="dxa"/>
          </w:tcPr>
          <w:p w14:paraId="462311E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14:paraId="4A72B4D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14:paraId="2D917C5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415C11B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255CC4BB" w14:textId="77777777" w:rsidTr="00E636B7">
        <w:tc>
          <w:tcPr>
            <w:tcW w:w="620" w:type="dxa"/>
          </w:tcPr>
          <w:p w14:paraId="428BBF6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8" w:type="dxa"/>
            <w:shd w:val="clear" w:color="auto" w:fill="auto"/>
          </w:tcPr>
          <w:p w14:paraId="063B257F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ПДВ</w:t>
            </w:r>
          </w:p>
        </w:tc>
        <w:tc>
          <w:tcPr>
            <w:tcW w:w="1276" w:type="dxa"/>
          </w:tcPr>
          <w:p w14:paraId="261A206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14:paraId="5359C9C9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14:paraId="369F10F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0F5AB19E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B1B" w:rsidRPr="004B3E3E" w14:paraId="4F2424EF" w14:textId="77777777" w:rsidTr="00E636B7">
        <w:tc>
          <w:tcPr>
            <w:tcW w:w="620" w:type="dxa"/>
          </w:tcPr>
          <w:p w14:paraId="72F3F49A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058" w:type="dxa"/>
            <w:shd w:val="clear" w:color="auto" w:fill="auto"/>
          </w:tcPr>
          <w:p w14:paraId="13FB9A67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Загалом ціна тендерної пропозиції з ПДВ</w:t>
            </w:r>
          </w:p>
        </w:tc>
        <w:tc>
          <w:tcPr>
            <w:tcW w:w="1276" w:type="dxa"/>
          </w:tcPr>
          <w:p w14:paraId="365F2EF8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7" w:type="dxa"/>
          </w:tcPr>
          <w:p w14:paraId="7C99B9DB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</w:tcPr>
          <w:p w14:paraId="307BF7A0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1ED792B6" w14:textId="77777777" w:rsidR="00E41B1B" w:rsidRPr="004B3E3E" w:rsidRDefault="00E41B1B" w:rsidP="00E636B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8A9D657" w14:textId="77777777" w:rsidR="00E41B1B" w:rsidRDefault="00E41B1B" w:rsidP="00E41B1B">
      <w:pPr>
        <w:rPr>
          <w:rFonts w:ascii="Times New Roman" w:hAnsi="Times New Roman" w:cs="Times New Roman"/>
          <w:sz w:val="20"/>
          <w:szCs w:val="20"/>
        </w:rPr>
      </w:pPr>
    </w:p>
    <w:p w14:paraId="6690A890" w14:textId="77777777" w:rsidR="00E41B1B" w:rsidRDefault="00E41B1B" w:rsidP="00E41B1B">
      <w:pPr>
        <w:rPr>
          <w:rFonts w:ascii="Times New Roman" w:hAnsi="Times New Roman" w:cs="Times New Roman"/>
          <w:sz w:val="20"/>
          <w:szCs w:val="20"/>
        </w:rPr>
      </w:pPr>
    </w:p>
    <w:p w14:paraId="569F77CD" w14:textId="77777777" w:rsidR="00E41B1B" w:rsidRPr="00E03079" w:rsidRDefault="00E41B1B" w:rsidP="00E41B1B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Інша інформація:__________________ (за потреби).</w:t>
      </w:r>
    </w:p>
    <w:p w14:paraId="3EC3C4FF" w14:textId="77777777" w:rsidR="00E41B1B" w:rsidRPr="00E03079" w:rsidRDefault="00E41B1B" w:rsidP="00E41B1B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>
        <w:rPr>
          <w:rFonts w:ascii="Times New Roman" w:hAnsi="Times New Roman" w:cs="Times New Roman"/>
          <w:b/>
          <w:i/>
          <w:sz w:val="20"/>
          <w:szCs w:val="20"/>
        </w:rPr>
        <w:t>90</w:t>
      </w:r>
      <w:r w:rsidRPr="00E03079">
        <w:rPr>
          <w:rFonts w:ascii="Times New Roman" w:hAnsi="Times New Roman" w:cs="Times New Roman"/>
          <w:b/>
          <w:i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i/>
          <w:sz w:val="20"/>
          <w:szCs w:val="20"/>
        </w:rPr>
        <w:t>дев’яноста</w:t>
      </w:r>
      <w:r w:rsidRPr="00E03079">
        <w:rPr>
          <w:rFonts w:ascii="Times New Roman" w:hAnsi="Times New Roman" w:cs="Times New Roman"/>
          <w:b/>
          <w:i/>
          <w:sz w:val="20"/>
          <w:szCs w:val="20"/>
        </w:rPr>
        <w:t>) днів</w:t>
      </w:r>
      <w:r w:rsidRPr="00E03079">
        <w:rPr>
          <w:rFonts w:ascii="Times New Roman" w:hAnsi="Times New Roman" w:cs="Times New Roman"/>
          <w:sz w:val="20"/>
          <w:szCs w:val="20"/>
        </w:rPr>
        <w:t xml:space="preserve"> з дня розкриття тендерних пропозицій.</w:t>
      </w:r>
    </w:p>
    <w:p w14:paraId="77693616" w14:textId="77777777" w:rsidR="00E41B1B" w:rsidRPr="00E03079" w:rsidRDefault="00E41B1B" w:rsidP="00E41B1B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14:paraId="1A4CE6D3" w14:textId="77777777" w:rsidR="00E41B1B" w:rsidRPr="00E03079" w:rsidRDefault="00E41B1B" w:rsidP="00E41B1B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Якщо Замовником буде прийнято рішення про намір укласти договір про закупівлю беремо на себе зобов’язання:</w:t>
      </w:r>
    </w:p>
    <w:p w14:paraId="133FF7CF" w14:textId="77777777" w:rsidR="00E41B1B" w:rsidRPr="00E03079" w:rsidRDefault="00E41B1B" w:rsidP="00E41B1B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lastRenderedPageBreak/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14:paraId="18127ACC" w14:textId="77777777" w:rsidR="00E41B1B" w:rsidRPr="00CE5A78" w:rsidRDefault="00E41B1B" w:rsidP="00E41B1B">
      <w:pPr>
        <w:ind w:firstLine="426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96A1C">
        <w:rPr>
          <w:rFonts w:ascii="Times New Roman" w:hAnsi="Times New Roman" w:cs="Times New Roman"/>
          <w:sz w:val="20"/>
          <w:szCs w:val="20"/>
        </w:rPr>
        <w:t>Цим погоджуємось, що у разі укладання з</w:t>
      </w:r>
      <w:r>
        <w:rPr>
          <w:rFonts w:ascii="Times New Roman" w:hAnsi="Times New Roman" w:cs="Times New Roman"/>
          <w:sz w:val="20"/>
          <w:szCs w:val="20"/>
        </w:rPr>
        <w:t xml:space="preserve"> постачальником</w:t>
      </w:r>
      <w:r w:rsidRPr="00296A1C">
        <w:rPr>
          <w:rFonts w:ascii="Times New Roman" w:hAnsi="Times New Roman" w:cs="Times New Roman"/>
          <w:sz w:val="20"/>
          <w:szCs w:val="20"/>
        </w:rPr>
        <w:t xml:space="preserve">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14:paraId="17FD993C" w14:textId="77777777" w:rsidR="00E41B1B" w:rsidRPr="00E03079" w:rsidRDefault="00E41B1B" w:rsidP="00E41B1B">
      <w:pPr>
        <w:jc w:val="both"/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14:paraId="76EC6451" w14:textId="77777777" w:rsidR="00E41B1B" w:rsidRPr="00E03079" w:rsidRDefault="00E41B1B" w:rsidP="00E41B1B">
      <w:pPr>
        <w:rPr>
          <w:rFonts w:ascii="Times New Roman" w:hAnsi="Times New Roman" w:cs="Times New Roman"/>
          <w:sz w:val="20"/>
          <w:szCs w:val="20"/>
        </w:rPr>
      </w:pPr>
      <w:r w:rsidRPr="00E03079">
        <w:rPr>
          <w:rFonts w:ascii="Times New Roman" w:hAnsi="Times New Roman" w:cs="Times New Roman"/>
          <w:sz w:val="20"/>
          <w:szCs w:val="20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E41B1B" w:rsidRPr="00E03079" w14:paraId="1DEFCC26" w14:textId="77777777" w:rsidTr="00E636B7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1693D" w14:textId="77777777" w:rsidR="00E41B1B" w:rsidRPr="00E03079" w:rsidRDefault="00E41B1B" w:rsidP="00E636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F4611" w14:textId="77777777" w:rsidR="00E41B1B" w:rsidRPr="00E03079" w:rsidRDefault="00E41B1B" w:rsidP="00E636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B1B" w:rsidRPr="00E03079" w14:paraId="5E7E9A63" w14:textId="77777777" w:rsidTr="00E636B7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79CB5" w14:textId="77777777" w:rsidR="00E41B1B" w:rsidRPr="00E03079" w:rsidRDefault="00E41B1B" w:rsidP="00E636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3897E" w14:textId="77777777" w:rsidR="00E41B1B" w:rsidRPr="00E03079" w:rsidRDefault="00E41B1B" w:rsidP="00E636B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F5AC4B" w14:textId="77777777" w:rsidR="00C55A77" w:rsidRDefault="002D37A5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1B"/>
    <w:rsid w:val="002D37A5"/>
    <w:rsid w:val="0076368F"/>
    <w:rsid w:val="00AF6641"/>
    <w:rsid w:val="00E4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964F"/>
  <w15:chartTrackingRefBased/>
  <w15:docId w15:val="{D3028913-D155-46CD-A9D4-CA7E822F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B1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Анастасия Горбачёва</cp:lastModifiedBy>
  <cp:revision>3</cp:revision>
  <dcterms:created xsi:type="dcterms:W3CDTF">2024-01-18T15:10:00Z</dcterms:created>
  <dcterms:modified xsi:type="dcterms:W3CDTF">2024-01-18T16:24:00Z</dcterms:modified>
</cp:coreProperties>
</file>